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C5638F" w14:textId="77777777" w:rsidR="00B54FC9" w:rsidRDefault="00B54FC9">
      <w:pPr>
        <w:rPr>
          <w:rFonts w:ascii="Times New Roman" w:hAnsi="Times New Roman" w:cs="Times New Roman"/>
        </w:rPr>
      </w:pPr>
      <w:r>
        <w:rPr>
          <w:rFonts w:ascii="Times New Roman" w:hAnsi="Times New Roman" w:cs="Times New Roman"/>
        </w:rPr>
        <w:t>October 1, 2020</w:t>
      </w:r>
    </w:p>
    <w:p w14:paraId="1A8952CC" w14:textId="77777777" w:rsidR="00FD25C4" w:rsidRDefault="00FD25C4">
      <w:pPr>
        <w:rPr>
          <w:rFonts w:ascii="Times New Roman" w:hAnsi="Times New Roman" w:cs="Times New Roman"/>
        </w:rPr>
      </w:pPr>
    </w:p>
    <w:p w14:paraId="213A1A87" w14:textId="77777777" w:rsidR="00B54FC9" w:rsidRDefault="00B54FC9">
      <w:pPr>
        <w:rPr>
          <w:rFonts w:ascii="Times New Roman" w:hAnsi="Times New Roman" w:cs="Times New Roman"/>
        </w:rPr>
      </w:pPr>
      <w:r w:rsidRPr="00B54FC9">
        <w:rPr>
          <w:rFonts w:ascii="Times New Roman" w:hAnsi="Times New Roman" w:cs="Times New Roman"/>
        </w:rPr>
        <w:t>Dear Member,</w:t>
      </w:r>
    </w:p>
    <w:p w14:paraId="4D186C48" w14:textId="77777777" w:rsidR="00FD25C4" w:rsidRDefault="00FD25C4">
      <w:pPr>
        <w:rPr>
          <w:rFonts w:ascii="Times New Roman" w:hAnsi="Times New Roman" w:cs="Times New Roman"/>
        </w:rPr>
      </w:pPr>
    </w:p>
    <w:p w14:paraId="3CFEEBAF" w14:textId="1826BBB0" w:rsidR="00B54FC9" w:rsidRDefault="00B54FC9">
      <w:pPr>
        <w:rPr>
          <w:rFonts w:ascii="Times New Roman" w:hAnsi="Times New Roman" w:cs="Times New Roman"/>
        </w:rPr>
      </w:pPr>
      <w:r>
        <w:rPr>
          <w:rFonts w:ascii="Times New Roman" w:hAnsi="Times New Roman" w:cs="Times New Roman"/>
        </w:rPr>
        <w:tab/>
      </w:r>
      <w:r w:rsidRPr="00B54FC9">
        <w:rPr>
          <w:rFonts w:ascii="Times New Roman" w:hAnsi="Times New Roman" w:cs="Times New Roman"/>
        </w:rPr>
        <w:t xml:space="preserve"> IBEW brothers and sisters </w:t>
      </w:r>
      <w:r>
        <w:rPr>
          <w:rFonts w:ascii="Times New Roman" w:hAnsi="Times New Roman" w:cs="Times New Roman"/>
        </w:rPr>
        <w:t xml:space="preserve">in </w:t>
      </w:r>
      <w:r w:rsidR="00835EAF">
        <w:rPr>
          <w:rFonts w:ascii="Times New Roman" w:hAnsi="Times New Roman" w:cs="Times New Roman"/>
        </w:rPr>
        <w:t>Tennessee</w:t>
      </w:r>
      <w:bookmarkStart w:id="0" w:name="_GoBack"/>
      <w:bookmarkEnd w:id="0"/>
      <w:r>
        <w:rPr>
          <w:rFonts w:ascii="Times New Roman" w:hAnsi="Times New Roman" w:cs="Times New Roman"/>
        </w:rPr>
        <w:t xml:space="preserve"> </w:t>
      </w:r>
      <w:r w:rsidRPr="00B54FC9">
        <w:rPr>
          <w:rFonts w:ascii="Times New Roman" w:hAnsi="Times New Roman" w:cs="Times New Roman"/>
        </w:rPr>
        <w:t xml:space="preserve">have come together many times over the years to fight for and defend our rights. Thanks to our unity, we have won improved wages and working conditions and gained the respect that all working people deserve. However, there are politicians who would rather see us divided and our union weak so that we can’t fight for what we have earned, both at the bargaining table and in Washington, D.C. </w:t>
      </w:r>
    </w:p>
    <w:p w14:paraId="1AA47723" w14:textId="77777777" w:rsidR="00FD25C4" w:rsidRDefault="00B54FC9">
      <w:pPr>
        <w:rPr>
          <w:rFonts w:ascii="Times New Roman" w:hAnsi="Times New Roman" w:cs="Times New Roman"/>
        </w:rPr>
      </w:pPr>
      <w:r>
        <w:rPr>
          <w:rFonts w:ascii="Times New Roman" w:hAnsi="Times New Roman" w:cs="Times New Roman"/>
        </w:rPr>
        <w:tab/>
      </w:r>
      <w:r w:rsidRPr="00B54FC9">
        <w:rPr>
          <w:rFonts w:ascii="Times New Roman" w:hAnsi="Times New Roman" w:cs="Times New Roman"/>
        </w:rPr>
        <w:t xml:space="preserve">This November, we </w:t>
      </w:r>
      <w:proofErr w:type="gramStart"/>
      <w:r w:rsidRPr="00B54FC9">
        <w:rPr>
          <w:rFonts w:ascii="Times New Roman" w:hAnsi="Times New Roman" w:cs="Times New Roman"/>
        </w:rPr>
        <w:t>have the opportunity to</w:t>
      </w:r>
      <w:proofErr w:type="gramEnd"/>
      <w:r w:rsidRPr="00B54FC9">
        <w:rPr>
          <w:rFonts w:ascii="Times New Roman" w:hAnsi="Times New Roman" w:cs="Times New Roman"/>
        </w:rPr>
        <w:t xml:space="preserve"> elect a president who will fight with us </w:t>
      </w:r>
      <w:r>
        <w:rPr>
          <w:rFonts w:ascii="Times New Roman" w:hAnsi="Times New Roman" w:cs="Times New Roman"/>
        </w:rPr>
        <w:t xml:space="preserve">to </w:t>
      </w:r>
      <w:r w:rsidRPr="00B54FC9">
        <w:rPr>
          <w:rFonts w:ascii="Times New Roman" w:hAnsi="Times New Roman" w:cs="Times New Roman"/>
        </w:rPr>
        <w:t xml:space="preserve">restore a country ravaged by an ongoing pandemic and economic devastation. </w:t>
      </w:r>
      <w:r>
        <w:rPr>
          <w:rFonts w:ascii="Times New Roman" w:hAnsi="Times New Roman" w:cs="Times New Roman"/>
        </w:rPr>
        <w:t>A catastrophe that has been prolonged by the current administration’s mishandling of the pandemic with no plan to get a handle on the crisis</w:t>
      </w:r>
      <w:r w:rsidR="00FD25C4">
        <w:rPr>
          <w:rFonts w:ascii="Times New Roman" w:hAnsi="Times New Roman" w:cs="Times New Roman"/>
        </w:rPr>
        <w:t>.</w:t>
      </w:r>
    </w:p>
    <w:p w14:paraId="327B3609" w14:textId="77777777" w:rsidR="00B54FC9" w:rsidRDefault="00FD25C4">
      <w:pPr>
        <w:rPr>
          <w:rFonts w:ascii="Times New Roman" w:hAnsi="Times New Roman" w:cs="Times New Roman"/>
        </w:rPr>
      </w:pPr>
      <w:r>
        <w:rPr>
          <w:rFonts w:ascii="Times New Roman" w:hAnsi="Times New Roman" w:cs="Times New Roman"/>
        </w:rPr>
        <w:tab/>
      </w:r>
      <w:r w:rsidR="00B54FC9" w:rsidRPr="00B54FC9">
        <w:rPr>
          <w:rFonts w:ascii="Times New Roman" w:hAnsi="Times New Roman" w:cs="Times New Roman"/>
        </w:rPr>
        <w:t>Joe Biden served as vice president for Barack Obama, helping take the United States from the depths of a recession and job loss to a historic streak of prosperity and economic growth. Once again, Joe Biden has a plan to get the country on the right track, to create tens of thousands of new jobs with a $2 trillion investment to rebuild our electric</w:t>
      </w:r>
      <w:r>
        <w:rPr>
          <w:rFonts w:ascii="Times New Roman" w:hAnsi="Times New Roman" w:cs="Times New Roman"/>
        </w:rPr>
        <w:t>al</w:t>
      </w:r>
      <w:r w:rsidR="00B54FC9" w:rsidRPr="00B54FC9">
        <w:rPr>
          <w:rFonts w:ascii="Times New Roman" w:hAnsi="Times New Roman" w:cs="Times New Roman"/>
        </w:rPr>
        <w:t xml:space="preserve"> grid, roads, rail lines and other transportation networks. He plans to increase broadband capacity and invest in advanced nuclear technologies, battery storage and carbon capture and sequestration, all while strictly enforcing prevailing wage laws, workplace protections and supporting the right of workers to organize and bargain collectively. Biden also has a detailed plan, with significant input from the IBEW and organized labor, to invest in America’s ingenuity and reinvigorate our manufacturing </w:t>
      </w:r>
      <w:proofErr w:type="gramStart"/>
      <w:r w:rsidR="00B54FC9" w:rsidRPr="00B54FC9">
        <w:rPr>
          <w:rFonts w:ascii="Times New Roman" w:hAnsi="Times New Roman" w:cs="Times New Roman"/>
        </w:rPr>
        <w:t>sector</w:t>
      </w:r>
      <w:proofErr w:type="gramEnd"/>
      <w:r w:rsidR="00B54FC9" w:rsidRPr="00B54FC9">
        <w:rPr>
          <w:rFonts w:ascii="Times New Roman" w:hAnsi="Times New Roman" w:cs="Times New Roman"/>
        </w:rPr>
        <w:t xml:space="preserve">. He recognizes that given the chance, it is working families who will once again build America back stronger than ever before. </w:t>
      </w:r>
    </w:p>
    <w:p w14:paraId="3BD4B336" w14:textId="77777777" w:rsidR="00B54FC9" w:rsidRDefault="00B54FC9">
      <w:pPr>
        <w:rPr>
          <w:rFonts w:ascii="Times New Roman" w:hAnsi="Times New Roman" w:cs="Times New Roman"/>
        </w:rPr>
      </w:pPr>
      <w:r>
        <w:rPr>
          <w:rFonts w:ascii="Times New Roman" w:hAnsi="Times New Roman" w:cs="Times New Roman"/>
        </w:rPr>
        <w:tab/>
      </w:r>
      <w:r w:rsidRPr="00B54FC9">
        <w:rPr>
          <w:rFonts w:ascii="Times New Roman" w:hAnsi="Times New Roman" w:cs="Times New Roman"/>
        </w:rPr>
        <w:t>Joe Biden knows that to expand the electric</w:t>
      </w:r>
      <w:r w:rsidR="00FD25C4">
        <w:rPr>
          <w:rFonts w:ascii="Times New Roman" w:hAnsi="Times New Roman" w:cs="Times New Roman"/>
        </w:rPr>
        <w:t>al</w:t>
      </w:r>
      <w:r w:rsidRPr="00B54FC9">
        <w:rPr>
          <w:rFonts w:ascii="Times New Roman" w:hAnsi="Times New Roman" w:cs="Times New Roman"/>
        </w:rPr>
        <w:t xml:space="preserve"> grid, we must cut the red tape that blocks the necessary development of new transmission and distribution infrastructure across the United States. He understands that baseload generation keeps America powered. That’s why we believe Joe Biden is the candidate who will invest in America’s outdated electricity network and position it for future growth. </w:t>
      </w:r>
    </w:p>
    <w:p w14:paraId="69EC0471" w14:textId="77777777" w:rsidR="00B54FC9" w:rsidRPr="0003284C" w:rsidRDefault="00B54FC9">
      <w:pPr>
        <w:rPr>
          <w:rFonts w:ascii="Times New Roman" w:hAnsi="Times New Roman" w:cs="Times New Roman"/>
        </w:rPr>
      </w:pPr>
      <w:r>
        <w:rPr>
          <w:rFonts w:ascii="Times New Roman" w:hAnsi="Times New Roman" w:cs="Times New Roman"/>
        </w:rPr>
        <w:tab/>
      </w:r>
      <w:r w:rsidRPr="00B54FC9">
        <w:rPr>
          <w:rFonts w:ascii="Times New Roman" w:hAnsi="Times New Roman" w:cs="Times New Roman"/>
        </w:rPr>
        <w:t>How you vote is a personal decision, but the IBEW has carefully reviewed both candidate</w:t>
      </w:r>
      <w:r>
        <w:rPr>
          <w:rFonts w:ascii="Times New Roman" w:hAnsi="Times New Roman" w:cs="Times New Roman"/>
        </w:rPr>
        <w:t>’</w:t>
      </w:r>
      <w:r w:rsidRPr="00B54FC9">
        <w:rPr>
          <w:rFonts w:ascii="Times New Roman" w:hAnsi="Times New Roman" w:cs="Times New Roman"/>
        </w:rPr>
        <w:t xml:space="preserve">s records, and decided </w:t>
      </w:r>
      <w:r>
        <w:rPr>
          <w:rFonts w:ascii="Times New Roman" w:hAnsi="Times New Roman" w:cs="Times New Roman"/>
        </w:rPr>
        <w:t xml:space="preserve">in February </w:t>
      </w:r>
      <w:r w:rsidRPr="00B54FC9">
        <w:rPr>
          <w:rFonts w:ascii="Times New Roman" w:hAnsi="Times New Roman" w:cs="Times New Roman"/>
        </w:rPr>
        <w:t>to endorse Joe Biden. Joe Biden is a man of decency and good character who knows the challenges faced by working families. He listens to, and is shaped by, the counsel of others, like IBEW International President Lonnie R. Stephenson, who serves as an advisor to his campaign on energy issues</w:t>
      </w:r>
      <w:r w:rsidR="0003284C">
        <w:rPr>
          <w:rFonts w:ascii="Times New Roman" w:hAnsi="Times New Roman" w:cs="Times New Roman"/>
        </w:rPr>
        <w:t xml:space="preserve"> </w:t>
      </w:r>
      <w:r w:rsidR="0003284C" w:rsidRPr="0003284C">
        <w:rPr>
          <w:rFonts w:ascii="Times New Roman" w:hAnsi="Times New Roman" w:cs="Times New Roman"/>
          <w:iCs/>
        </w:rPr>
        <w:t xml:space="preserve">and </w:t>
      </w:r>
      <w:r w:rsidR="0003284C">
        <w:rPr>
          <w:rFonts w:ascii="Times New Roman" w:hAnsi="Times New Roman" w:cs="Times New Roman"/>
          <w:iCs/>
        </w:rPr>
        <w:t>w</w:t>
      </w:r>
      <w:r w:rsidR="0003284C" w:rsidRPr="0003284C">
        <w:rPr>
          <w:rFonts w:ascii="Times New Roman" w:hAnsi="Times New Roman" w:cs="Times New Roman"/>
          <w:iCs/>
        </w:rPr>
        <w:t>as recently appointed to Biden’s Presidential Transition Team</w:t>
      </w:r>
      <w:r w:rsidRPr="0003284C">
        <w:rPr>
          <w:rFonts w:ascii="Times New Roman" w:hAnsi="Times New Roman" w:cs="Times New Roman"/>
        </w:rPr>
        <w:t xml:space="preserve">. </w:t>
      </w:r>
    </w:p>
    <w:p w14:paraId="1E735D7C" w14:textId="77777777" w:rsidR="00B54FC9" w:rsidRDefault="00B54FC9">
      <w:pPr>
        <w:rPr>
          <w:rFonts w:ascii="Times New Roman" w:hAnsi="Times New Roman" w:cs="Times New Roman"/>
        </w:rPr>
      </w:pPr>
      <w:r>
        <w:rPr>
          <w:rFonts w:ascii="Times New Roman" w:hAnsi="Times New Roman" w:cs="Times New Roman"/>
        </w:rPr>
        <w:tab/>
      </w:r>
      <w:r w:rsidRPr="00B54FC9">
        <w:rPr>
          <w:rFonts w:ascii="Times New Roman" w:hAnsi="Times New Roman" w:cs="Times New Roman"/>
        </w:rPr>
        <w:t>During Donald Trump’s administration, even before the catastrophic loss f</w:t>
      </w:r>
      <w:r>
        <w:rPr>
          <w:rFonts w:ascii="Times New Roman" w:hAnsi="Times New Roman" w:cs="Times New Roman"/>
        </w:rPr>
        <w:t>rom</w:t>
      </w:r>
      <w:r w:rsidRPr="00B54FC9">
        <w:rPr>
          <w:rFonts w:ascii="Times New Roman" w:hAnsi="Times New Roman" w:cs="Times New Roman"/>
        </w:rPr>
        <w:t xml:space="preserve"> the coronavirus pandemic, the United States saw 300,000 jobs outsourced with the help of Donald Trump’s tax policy, which made it easier for corporations to move to China. As a result, the trade deficit is over 12 percent higher than when Trump entered the White House. Joe Biden and Kamala Harris know that America can do better. </w:t>
      </w:r>
    </w:p>
    <w:p w14:paraId="4AD6303E" w14:textId="77777777" w:rsidR="00B54FC9" w:rsidRDefault="00B54FC9">
      <w:pPr>
        <w:rPr>
          <w:rFonts w:ascii="Times New Roman" w:hAnsi="Times New Roman" w:cs="Times New Roman"/>
        </w:rPr>
      </w:pPr>
      <w:r w:rsidRPr="00B54FC9">
        <w:rPr>
          <w:rFonts w:ascii="Times New Roman" w:hAnsi="Times New Roman" w:cs="Times New Roman"/>
        </w:rPr>
        <w:t>If you have</w:t>
      </w:r>
      <w:r w:rsidR="00FD25C4">
        <w:rPr>
          <w:rFonts w:ascii="Times New Roman" w:hAnsi="Times New Roman" w:cs="Times New Roman"/>
        </w:rPr>
        <w:t xml:space="preserve"> </w:t>
      </w:r>
      <w:r w:rsidRPr="00B54FC9">
        <w:rPr>
          <w:rFonts w:ascii="Times New Roman" w:hAnsi="Times New Roman" w:cs="Times New Roman"/>
        </w:rPr>
        <w:t>n</w:t>
      </w:r>
      <w:r w:rsidR="00FD25C4">
        <w:rPr>
          <w:rFonts w:ascii="Times New Roman" w:hAnsi="Times New Roman" w:cs="Times New Roman"/>
        </w:rPr>
        <w:t>o</w:t>
      </w:r>
      <w:r w:rsidRPr="00B54FC9">
        <w:rPr>
          <w:rFonts w:ascii="Times New Roman" w:hAnsi="Times New Roman" w:cs="Times New Roman"/>
        </w:rPr>
        <w:t>t</w:t>
      </w:r>
      <w:r w:rsidR="00FD25C4">
        <w:rPr>
          <w:rFonts w:ascii="Times New Roman" w:hAnsi="Times New Roman" w:cs="Times New Roman"/>
        </w:rPr>
        <w:t xml:space="preserve"> done so</w:t>
      </w:r>
      <w:r w:rsidRPr="00B54FC9">
        <w:rPr>
          <w:rFonts w:ascii="Times New Roman" w:hAnsi="Times New Roman" w:cs="Times New Roman"/>
        </w:rPr>
        <w:t xml:space="preserve"> yet, please check your registration status and request a mail-in ballot at </w:t>
      </w:r>
      <w:r w:rsidRPr="00B54FC9">
        <w:rPr>
          <w:rFonts w:ascii="Times New Roman" w:hAnsi="Times New Roman" w:cs="Times New Roman"/>
          <w:b/>
          <w:color w:val="2F5496" w:themeColor="accent5" w:themeShade="BF"/>
        </w:rPr>
        <w:t>www.ibewvotes2020.org</w:t>
      </w:r>
      <w:r w:rsidRPr="00B54FC9">
        <w:rPr>
          <w:rFonts w:ascii="Times New Roman" w:hAnsi="Times New Roman" w:cs="Times New Roman"/>
        </w:rPr>
        <w:t xml:space="preserve">. Help your family and friends to do so as well. The consequences of this election are stark. Your vote for Joe Biden is a vote for brotherhood, unity, recovery, and optimism for the future. </w:t>
      </w:r>
    </w:p>
    <w:p w14:paraId="16059E55" w14:textId="77777777" w:rsidR="00FD25C4" w:rsidRDefault="00FD25C4">
      <w:pPr>
        <w:rPr>
          <w:rFonts w:ascii="Times New Roman" w:hAnsi="Times New Roman" w:cs="Times New Roman"/>
        </w:rPr>
      </w:pPr>
    </w:p>
    <w:p w14:paraId="7097D441" w14:textId="77777777" w:rsidR="00B54FC9" w:rsidRDefault="00B54FC9">
      <w:pPr>
        <w:rPr>
          <w:rFonts w:ascii="Times New Roman" w:hAnsi="Times New Roman" w:cs="Times New Roman"/>
        </w:rPr>
      </w:pPr>
      <w:r w:rsidRPr="00B54FC9">
        <w:rPr>
          <w:rFonts w:ascii="Times New Roman" w:hAnsi="Times New Roman" w:cs="Times New Roman"/>
        </w:rPr>
        <w:t>In solidarity,</w:t>
      </w:r>
    </w:p>
    <w:p w14:paraId="0BB6B65B" w14:textId="77777777" w:rsidR="00FD25C4" w:rsidRDefault="00FD25C4">
      <w:pPr>
        <w:rPr>
          <w:rFonts w:ascii="Times New Roman" w:hAnsi="Times New Roman" w:cs="Times New Roman"/>
        </w:rPr>
      </w:pPr>
    </w:p>
    <w:p w14:paraId="7B7E7488" w14:textId="77777777" w:rsidR="00CE1748" w:rsidRPr="00B54FC9" w:rsidRDefault="00B54FC9">
      <w:pPr>
        <w:rPr>
          <w:rFonts w:ascii="Times New Roman" w:hAnsi="Times New Roman" w:cs="Times New Roman"/>
        </w:rPr>
      </w:pPr>
      <w:r>
        <w:rPr>
          <w:rFonts w:ascii="Times New Roman" w:hAnsi="Times New Roman" w:cs="Times New Roman"/>
        </w:rPr>
        <w:t>IBEW Tenth District Political Team</w:t>
      </w:r>
    </w:p>
    <w:sectPr w:rsidR="00CE1748" w:rsidRPr="00B54FC9" w:rsidSect="00FD25C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4FC9"/>
    <w:rsid w:val="00000560"/>
    <w:rsid w:val="00000649"/>
    <w:rsid w:val="00001482"/>
    <w:rsid w:val="00007C4C"/>
    <w:rsid w:val="000113A3"/>
    <w:rsid w:val="00011807"/>
    <w:rsid w:val="000123A0"/>
    <w:rsid w:val="00012F9C"/>
    <w:rsid w:val="000151B1"/>
    <w:rsid w:val="0001586F"/>
    <w:rsid w:val="000170FB"/>
    <w:rsid w:val="00025BBD"/>
    <w:rsid w:val="00026A73"/>
    <w:rsid w:val="00030857"/>
    <w:rsid w:val="00030D79"/>
    <w:rsid w:val="0003173D"/>
    <w:rsid w:val="0003284C"/>
    <w:rsid w:val="00034717"/>
    <w:rsid w:val="000374E7"/>
    <w:rsid w:val="0004133E"/>
    <w:rsid w:val="0004194B"/>
    <w:rsid w:val="0004214E"/>
    <w:rsid w:val="00044D7C"/>
    <w:rsid w:val="00046054"/>
    <w:rsid w:val="00046BF6"/>
    <w:rsid w:val="00046D08"/>
    <w:rsid w:val="0005329C"/>
    <w:rsid w:val="0005410B"/>
    <w:rsid w:val="00055273"/>
    <w:rsid w:val="00055DE0"/>
    <w:rsid w:val="00060AF3"/>
    <w:rsid w:val="00067AA6"/>
    <w:rsid w:val="0007036F"/>
    <w:rsid w:val="00071B17"/>
    <w:rsid w:val="00071C34"/>
    <w:rsid w:val="00073C52"/>
    <w:rsid w:val="00076C8E"/>
    <w:rsid w:val="000805A8"/>
    <w:rsid w:val="000826BF"/>
    <w:rsid w:val="00084521"/>
    <w:rsid w:val="00087D3C"/>
    <w:rsid w:val="00091F30"/>
    <w:rsid w:val="00094F04"/>
    <w:rsid w:val="000954C1"/>
    <w:rsid w:val="00097F29"/>
    <w:rsid w:val="000A398B"/>
    <w:rsid w:val="000A5457"/>
    <w:rsid w:val="000A71C7"/>
    <w:rsid w:val="000B1BA5"/>
    <w:rsid w:val="000B2D05"/>
    <w:rsid w:val="000B43DE"/>
    <w:rsid w:val="000B5A09"/>
    <w:rsid w:val="000B7B0F"/>
    <w:rsid w:val="000C0C61"/>
    <w:rsid w:val="000D3247"/>
    <w:rsid w:val="000D4DFF"/>
    <w:rsid w:val="000D6BD3"/>
    <w:rsid w:val="000D7FD0"/>
    <w:rsid w:val="000E0CB4"/>
    <w:rsid w:val="000E37E0"/>
    <w:rsid w:val="000E5C06"/>
    <w:rsid w:val="000E617A"/>
    <w:rsid w:val="000F03B7"/>
    <w:rsid w:val="000F0E15"/>
    <w:rsid w:val="000F2174"/>
    <w:rsid w:val="000F68AF"/>
    <w:rsid w:val="000F772B"/>
    <w:rsid w:val="0010100D"/>
    <w:rsid w:val="001017F1"/>
    <w:rsid w:val="00102BB7"/>
    <w:rsid w:val="0010336E"/>
    <w:rsid w:val="00103E54"/>
    <w:rsid w:val="001079BE"/>
    <w:rsid w:val="00110022"/>
    <w:rsid w:val="001109DB"/>
    <w:rsid w:val="00114B7C"/>
    <w:rsid w:val="00115CFF"/>
    <w:rsid w:val="001163A0"/>
    <w:rsid w:val="00130B61"/>
    <w:rsid w:val="00131AB0"/>
    <w:rsid w:val="0014106F"/>
    <w:rsid w:val="0014305C"/>
    <w:rsid w:val="0014426E"/>
    <w:rsid w:val="00146744"/>
    <w:rsid w:val="0015176C"/>
    <w:rsid w:val="00157865"/>
    <w:rsid w:val="00162EE6"/>
    <w:rsid w:val="001677F2"/>
    <w:rsid w:val="001732AF"/>
    <w:rsid w:val="0017631D"/>
    <w:rsid w:val="00176AAA"/>
    <w:rsid w:val="00176D1D"/>
    <w:rsid w:val="00182B4E"/>
    <w:rsid w:val="00182EC0"/>
    <w:rsid w:val="0018340A"/>
    <w:rsid w:val="00184D2A"/>
    <w:rsid w:val="00186217"/>
    <w:rsid w:val="00186C11"/>
    <w:rsid w:val="00190038"/>
    <w:rsid w:val="00191B96"/>
    <w:rsid w:val="001930D1"/>
    <w:rsid w:val="00195B9A"/>
    <w:rsid w:val="001972D4"/>
    <w:rsid w:val="001A1876"/>
    <w:rsid w:val="001A4532"/>
    <w:rsid w:val="001A49F1"/>
    <w:rsid w:val="001A7600"/>
    <w:rsid w:val="001A7B1E"/>
    <w:rsid w:val="001B4909"/>
    <w:rsid w:val="001B4F25"/>
    <w:rsid w:val="001B6231"/>
    <w:rsid w:val="001B6D80"/>
    <w:rsid w:val="001C0E50"/>
    <w:rsid w:val="001C1CB7"/>
    <w:rsid w:val="001D41BF"/>
    <w:rsid w:val="001D55E3"/>
    <w:rsid w:val="001D69DD"/>
    <w:rsid w:val="001D6FD6"/>
    <w:rsid w:val="001D79EA"/>
    <w:rsid w:val="001E1139"/>
    <w:rsid w:val="001E1C20"/>
    <w:rsid w:val="001E3975"/>
    <w:rsid w:val="001E7E4D"/>
    <w:rsid w:val="001F097C"/>
    <w:rsid w:val="001F37E9"/>
    <w:rsid w:val="001F3E4F"/>
    <w:rsid w:val="001F4FEE"/>
    <w:rsid w:val="001F6CEA"/>
    <w:rsid w:val="00205D62"/>
    <w:rsid w:val="00207B86"/>
    <w:rsid w:val="00210E85"/>
    <w:rsid w:val="0021337E"/>
    <w:rsid w:val="00215059"/>
    <w:rsid w:val="0021548A"/>
    <w:rsid w:val="002235E2"/>
    <w:rsid w:val="0023016C"/>
    <w:rsid w:val="0023124F"/>
    <w:rsid w:val="0023182E"/>
    <w:rsid w:val="00231CE6"/>
    <w:rsid w:val="00233493"/>
    <w:rsid w:val="0023403A"/>
    <w:rsid w:val="00235646"/>
    <w:rsid w:val="00245498"/>
    <w:rsid w:val="00245E7D"/>
    <w:rsid w:val="0025111C"/>
    <w:rsid w:val="00256E06"/>
    <w:rsid w:val="002645EB"/>
    <w:rsid w:val="00265FBC"/>
    <w:rsid w:val="00274BAB"/>
    <w:rsid w:val="00276835"/>
    <w:rsid w:val="002770FE"/>
    <w:rsid w:val="00277169"/>
    <w:rsid w:val="00277A5D"/>
    <w:rsid w:val="00277F2D"/>
    <w:rsid w:val="0028141D"/>
    <w:rsid w:val="00281909"/>
    <w:rsid w:val="002845CB"/>
    <w:rsid w:val="002901D3"/>
    <w:rsid w:val="00290AB6"/>
    <w:rsid w:val="00293AB8"/>
    <w:rsid w:val="00294FCD"/>
    <w:rsid w:val="00295479"/>
    <w:rsid w:val="002A0F39"/>
    <w:rsid w:val="002A4696"/>
    <w:rsid w:val="002A72B9"/>
    <w:rsid w:val="002A73C9"/>
    <w:rsid w:val="002B6046"/>
    <w:rsid w:val="002B62F9"/>
    <w:rsid w:val="002C349C"/>
    <w:rsid w:val="002C47AA"/>
    <w:rsid w:val="002C54FF"/>
    <w:rsid w:val="002C5F80"/>
    <w:rsid w:val="002C6076"/>
    <w:rsid w:val="002D7383"/>
    <w:rsid w:val="002E1C96"/>
    <w:rsid w:val="002E32E3"/>
    <w:rsid w:val="002E5674"/>
    <w:rsid w:val="002E76E1"/>
    <w:rsid w:val="002F23A1"/>
    <w:rsid w:val="002F65D0"/>
    <w:rsid w:val="00301BC6"/>
    <w:rsid w:val="00305C88"/>
    <w:rsid w:val="0030786A"/>
    <w:rsid w:val="00310EFC"/>
    <w:rsid w:val="0031270D"/>
    <w:rsid w:val="003132D9"/>
    <w:rsid w:val="00321C1F"/>
    <w:rsid w:val="00321D54"/>
    <w:rsid w:val="0032214C"/>
    <w:rsid w:val="00325F8D"/>
    <w:rsid w:val="00345059"/>
    <w:rsid w:val="00351309"/>
    <w:rsid w:val="0035215C"/>
    <w:rsid w:val="00352350"/>
    <w:rsid w:val="00353362"/>
    <w:rsid w:val="00354FF5"/>
    <w:rsid w:val="00357156"/>
    <w:rsid w:val="00362D37"/>
    <w:rsid w:val="00363230"/>
    <w:rsid w:val="00363C9A"/>
    <w:rsid w:val="0036434D"/>
    <w:rsid w:val="00367023"/>
    <w:rsid w:val="003671AF"/>
    <w:rsid w:val="00367567"/>
    <w:rsid w:val="00371B48"/>
    <w:rsid w:val="003721CE"/>
    <w:rsid w:val="00373E60"/>
    <w:rsid w:val="003743C9"/>
    <w:rsid w:val="00386EBF"/>
    <w:rsid w:val="0039003D"/>
    <w:rsid w:val="00393D3F"/>
    <w:rsid w:val="003941E9"/>
    <w:rsid w:val="003A4738"/>
    <w:rsid w:val="003A4999"/>
    <w:rsid w:val="003A6078"/>
    <w:rsid w:val="003B0D43"/>
    <w:rsid w:val="003B0FA0"/>
    <w:rsid w:val="003B2C48"/>
    <w:rsid w:val="003B7505"/>
    <w:rsid w:val="003B7AE9"/>
    <w:rsid w:val="003C021B"/>
    <w:rsid w:val="003C139D"/>
    <w:rsid w:val="003C24DE"/>
    <w:rsid w:val="003C2DA5"/>
    <w:rsid w:val="003C4833"/>
    <w:rsid w:val="003D1CDB"/>
    <w:rsid w:val="003D30DE"/>
    <w:rsid w:val="003E1F67"/>
    <w:rsid w:val="003E3193"/>
    <w:rsid w:val="003E6D18"/>
    <w:rsid w:val="003E6D6B"/>
    <w:rsid w:val="003F0530"/>
    <w:rsid w:val="003F199B"/>
    <w:rsid w:val="003F2D20"/>
    <w:rsid w:val="003F387A"/>
    <w:rsid w:val="003F3BD0"/>
    <w:rsid w:val="003F72FB"/>
    <w:rsid w:val="00404728"/>
    <w:rsid w:val="00404DDE"/>
    <w:rsid w:val="0040704B"/>
    <w:rsid w:val="004122B8"/>
    <w:rsid w:val="0041388B"/>
    <w:rsid w:val="004169BF"/>
    <w:rsid w:val="00420B85"/>
    <w:rsid w:val="00421476"/>
    <w:rsid w:val="00423550"/>
    <w:rsid w:val="00426404"/>
    <w:rsid w:val="00431FC9"/>
    <w:rsid w:val="00435692"/>
    <w:rsid w:val="00436A0D"/>
    <w:rsid w:val="00442335"/>
    <w:rsid w:val="0044251F"/>
    <w:rsid w:val="00442EA4"/>
    <w:rsid w:val="00447A60"/>
    <w:rsid w:val="004503CC"/>
    <w:rsid w:val="00451B40"/>
    <w:rsid w:val="004549A3"/>
    <w:rsid w:val="00463588"/>
    <w:rsid w:val="00465FF0"/>
    <w:rsid w:val="004701B6"/>
    <w:rsid w:val="00470604"/>
    <w:rsid w:val="00470F3A"/>
    <w:rsid w:val="00472F7D"/>
    <w:rsid w:val="00494490"/>
    <w:rsid w:val="00497036"/>
    <w:rsid w:val="00497B45"/>
    <w:rsid w:val="004A66A4"/>
    <w:rsid w:val="004A701D"/>
    <w:rsid w:val="004B0D8C"/>
    <w:rsid w:val="004B5A49"/>
    <w:rsid w:val="004B7AFF"/>
    <w:rsid w:val="004C0827"/>
    <w:rsid w:val="004C2B0F"/>
    <w:rsid w:val="004C5962"/>
    <w:rsid w:val="004C7CFC"/>
    <w:rsid w:val="004C7E16"/>
    <w:rsid w:val="004D32B4"/>
    <w:rsid w:val="004E3AD6"/>
    <w:rsid w:val="004E5FF8"/>
    <w:rsid w:val="004F2B7F"/>
    <w:rsid w:val="00500F19"/>
    <w:rsid w:val="0050296D"/>
    <w:rsid w:val="00505482"/>
    <w:rsid w:val="005063AE"/>
    <w:rsid w:val="005105CE"/>
    <w:rsid w:val="00513455"/>
    <w:rsid w:val="005146E9"/>
    <w:rsid w:val="005154B4"/>
    <w:rsid w:val="00517A05"/>
    <w:rsid w:val="00520501"/>
    <w:rsid w:val="0053126C"/>
    <w:rsid w:val="00535555"/>
    <w:rsid w:val="00535D7B"/>
    <w:rsid w:val="0054016E"/>
    <w:rsid w:val="00540EAF"/>
    <w:rsid w:val="00540FF7"/>
    <w:rsid w:val="00542DCF"/>
    <w:rsid w:val="00543288"/>
    <w:rsid w:val="005459D0"/>
    <w:rsid w:val="00552314"/>
    <w:rsid w:val="00553756"/>
    <w:rsid w:val="00554FB8"/>
    <w:rsid w:val="005556B5"/>
    <w:rsid w:val="00556327"/>
    <w:rsid w:val="00556D06"/>
    <w:rsid w:val="005629B5"/>
    <w:rsid w:val="00562A2B"/>
    <w:rsid w:val="005636EE"/>
    <w:rsid w:val="005638E6"/>
    <w:rsid w:val="00572157"/>
    <w:rsid w:val="00574731"/>
    <w:rsid w:val="00574AC8"/>
    <w:rsid w:val="005802F8"/>
    <w:rsid w:val="005807FC"/>
    <w:rsid w:val="005811AD"/>
    <w:rsid w:val="00583C13"/>
    <w:rsid w:val="0059082A"/>
    <w:rsid w:val="00590C8F"/>
    <w:rsid w:val="00594EF4"/>
    <w:rsid w:val="005A06C6"/>
    <w:rsid w:val="005A1821"/>
    <w:rsid w:val="005A51D4"/>
    <w:rsid w:val="005A72A6"/>
    <w:rsid w:val="005B310A"/>
    <w:rsid w:val="005C0C3E"/>
    <w:rsid w:val="005C50D9"/>
    <w:rsid w:val="005D097C"/>
    <w:rsid w:val="005D3113"/>
    <w:rsid w:val="005D3809"/>
    <w:rsid w:val="005D3815"/>
    <w:rsid w:val="005D64B7"/>
    <w:rsid w:val="005D68EC"/>
    <w:rsid w:val="005D7FB6"/>
    <w:rsid w:val="005E6A9A"/>
    <w:rsid w:val="005E7133"/>
    <w:rsid w:val="005F7915"/>
    <w:rsid w:val="005F7B42"/>
    <w:rsid w:val="00605C34"/>
    <w:rsid w:val="00611E18"/>
    <w:rsid w:val="00612878"/>
    <w:rsid w:val="00613807"/>
    <w:rsid w:val="00616A4C"/>
    <w:rsid w:val="00626E32"/>
    <w:rsid w:val="00626E9D"/>
    <w:rsid w:val="0063128D"/>
    <w:rsid w:val="006366A3"/>
    <w:rsid w:val="00637472"/>
    <w:rsid w:val="00637660"/>
    <w:rsid w:val="006415B7"/>
    <w:rsid w:val="00644C08"/>
    <w:rsid w:val="0065318D"/>
    <w:rsid w:val="00655C10"/>
    <w:rsid w:val="00661A95"/>
    <w:rsid w:val="00662579"/>
    <w:rsid w:val="00666394"/>
    <w:rsid w:val="00670AEA"/>
    <w:rsid w:val="00671C98"/>
    <w:rsid w:val="00673E61"/>
    <w:rsid w:val="00681836"/>
    <w:rsid w:val="00681B58"/>
    <w:rsid w:val="00684928"/>
    <w:rsid w:val="00690FA8"/>
    <w:rsid w:val="006944E6"/>
    <w:rsid w:val="006963FC"/>
    <w:rsid w:val="00697E49"/>
    <w:rsid w:val="006A18E1"/>
    <w:rsid w:val="006A218F"/>
    <w:rsid w:val="006A3E86"/>
    <w:rsid w:val="006A427F"/>
    <w:rsid w:val="006A482F"/>
    <w:rsid w:val="006A4BEC"/>
    <w:rsid w:val="006A71DB"/>
    <w:rsid w:val="006A729F"/>
    <w:rsid w:val="006A7F64"/>
    <w:rsid w:val="006B11A6"/>
    <w:rsid w:val="006B1418"/>
    <w:rsid w:val="006B1C96"/>
    <w:rsid w:val="006B40EF"/>
    <w:rsid w:val="006B5B5B"/>
    <w:rsid w:val="006B5FCF"/>
    <w:rsid w:val="006D2E1A"/>
    <w:rsid w:val="006D63A1"/>
    <w:rsid w:val="006D6CBD"/>
    <w:rsid w:val="006D709A"/>
    <w:rsid w:val="006E1E43"/>
    <w:rsid w:val="006E4B88"/>
    <w:rsid w:val="006F1CDF"/>
    <w:rsid w:val="006F22B0"/>
    <w:rsid w:val="006F6A9C"/>
    <w:rsid w:val="006F73EF"/>
    <w:rsid w:val="006F7E84"/>
    <w:rsid w:val="00707B48"/>
    <w:rsid w:val="00710017"/>
    <w:rsid w:val="00710336"/>
    <w:rsid w:val="0071413D"/>
    <w:rsid w:val="00715B5F"/>
    <w:rsid w:val="00716345"/>
    <w:rsid w:val="00716688"/>
    <w:rsid w:val="0071748A"/>
    <w:rsid w:val="007211C0"/>
    <w:rsid w:val="00723D32"/>
    <w:rsid w:val="00726711"/>
    <w:rsid w:val="00727618"/>
    <w:rsid w:val="00733604"/>
    <w:rsid w:val="00736520"/>
    <w:rsid w:val="00741EBB"/>
    <w:rsid w:val="00743397"/>
    <w:rsid w:val="007456C4"/>
    <w:rsid w:val="0075010A"/>
    <w:rsid w:val="0075240F"/>
    <w:rsid w:val="00754528"/>
    <w:rsid w:val="007616FB"/>
    <w:rsid w:val="007658BF"/>
    <w:rsid w:val="00770652"/>
    <w:rsid w:val="00770A3F"/>
    <w:rsid w:val="00770D01"/>
    <w:rsid w:val="007751D2"/>
    <w:rsid w:val="00776F7D"/>
    <w:rsid w:val="0078187E"/>
    <w:rsid w:val="007848A0"/>
    <w:rsid w:val="007904CE"/>
    <w:rsid w:val="007937A0"/>
    <w:rsid w:val="00793C88"/>
    <w:rsid w:val="00793E49"/>
    <w:rsid w:val="00794EEF"/>
    <w:rsid w:val="00796685"/>
    <w:rsid w:val="007A0A97"/>
    <w:rsid w:val="007B1692"/>
    <w:rsid w:val="007B570F"/>
    <w:rsid w:val="007C044C"/>
    <w:rsid w:val="007C2A2F"/>
    <w:rsid w:val="007C468B"/>
    <w:rsid w:val="007C4DB7"/>
    <w:rsid w:val="007C6B9B"/>
    <w:rsid w:val="007D0439"/>
    <w:rsid w:val="007D2344"/>
    <w:rsid w:val="007E20A4"/>
    <w:rsid w:val="007E3305"/>
    <w:rsid w:val="007E43D4"/>
    <w:rsid w:val="007E5309"/>
    <w:rsid w:val="007E53FE"/>
    <w:rsid w:val="007F68E0"/>
    <w:rsid w:val="0080017B"/>
    <w:rsid w:val="00800BE8"/>
    <w:rsid w:val="00800D7E"/>
    <w:rsid w:val="0080107D"/>
    <w:rsid w:val="00802D05"/>
    <w:rsid w:val="00802F5C"/>
    <w:rsid w:val="00804BF4"/>
    <w:rsid w:val="00805877"/>
    <w:rsid w:val="00805DDD"/>
    <w:rsid w:val="00805ED3"/>
    <w:rsid w:val="00806B62"/>
    <w:rsid w:val="008072EB"/>
    <w:rsid w:val="00807925"/>
    <w:rsid w:val="0081146F"/>
    <w:rsid w:val="00812CC2"/>
    <w:rsid w:val="00813553"/>
    <w:rsid w:val="008141F9"/>
    <w:rsid w:val="00815721"/>
    <w:rsid w:val="00821747"/>
    <w:rsid w:val="008222F8"/>
    <w:rsid w:val="00827B5E"/>
    <w:rsid w:val="008333F2"/>
    <w:rsid w:val="00834B5C"/>
    <w:rsid w:val="00835979"/>
    <w:rsid w:val="00835EAF"/>
    <w:rsid w:val="00836961"/>
    <w:rsid w:val="008401F3"/>
    <w:rsid w:val="008474B2"/>
    <w:rsid w:val="0085539D"/>
    <w:rsid w:val="0085597D"/>
    <w:rsid w:val="00865B85"/>
    <w:rsid w:val="00866079"/>
    <w:rsid w:val="00874CF9"/>
    <w:rsid w:val="008817DC"/>
    <w:rsid w:val="008835F1"/>
    <w:rsid w:val="0088445B"/>
    <w:rsid w:val="00886330"/>
    <w:rsid w:val="00886469"/>
    <w:rsid w:val="008867AF"/>
    <w:rsid w:val="00897612"/>
    <w:rsid w:val="008979D8"/>
    <w:rsid w:val="008A3D1E"/>
    <w:rsid w:val="008A4729"/>
    <w:rsid w:val="008A4F3D"/>
    <w:rsid w:val="008A5EC7"/>
    <w:rsid w:val="008A6043"/>
    <w:rsid w:val="008A6AC9"/>
    <w:rsid w:val="008B0D26"/>
    <w:rsid w:val="008B75A7"/>
    <w:rsid w:val="008C13D5"/>
    <w:rsid w:val="008C17DB"/>
    <w:rsid w:val="008C5BD6"/>
    <w:rsid w:val="008D1169"/>
    <w:rsid w:val="008D25C5"/>
    <w:rsid w:val="008D2713"/>
    <w:rsid w:val="008D2F6D"/>
    <w:rsid w:val="008D336F"/>
    <w:rsid w:val="008D41ED"/>
    <w:rsid w:val="008D5D0F"/>
    <w:rsid w:val="008D624C"/>
    <w:rsid w:val="008D6855"/>
    <w:rsid w:val="008E03E7"/>
    <w:rsid w:val="008E620F"/>
    <w:rsid w:val="008E7CF7"/>
    <w:rsid w:val="008F0090"/>
    <w:rsid w:val="008F10BF"/>
    <w:rsid w:val="008F3B97"/>
    <w:rsid w:val="008F721F"/>
    <w:rsid w:val="009027BC"/>
    <w:rsid w:val="00903FC3"/>
    <w:rsid w:val="00904245"/>
    <w:rsid w:val="00906007"/>
    <w:rsid w:val="0091287F"/>
    <w:rsid w:val="00921299"/>
    <w:rsid w:val="00922C9C"/>
    <w:rsid w:val="009237DD"/>
    <w:rsid w:val="00932FCF"/>
    <w:rsid w:val="00935802"/>
    <w:rsid w:val="00937D7E"/>
    <w:rsid w:val="00942955"/>
    <w:rsid w:val="009441DC"/>
    <w:rsid w:val="009472C5"/>
    <w:rsid w:val="009507A5"/>
    <w:rsid w:val="00952687"/>
    <w:rsid w:val="0095460E"/>
    <w:rsid w:val="00954FEC"/>
    <w:rsid w:val="0095649C"/>
    <w:rsid w:val="00956C9E"/>
    <w:rsid w:val="00963F41"/>
    <w:rsid w:val="00965265"/>
    <w:rsid w:val="009653DD"/>
    <w:rsid w:val="00970527"/>
    <w:rsid w:val="00980F75"/>
    <w:rsid w:val="00981B00"/>
    <w:rsid w:val="009821FB"/>
    <w:rsid w:val="00982D87"/>
    <w:rsid w:val="00984455"/>
    <w:rsid w:val="00990507"/>
    <w:rsid w:val="00991E4E"/>
    <w:rsid w:val="00995602"/>
    <w:rsid w:val="009A08BE"/>
    <w:rsid w:val="009A10E6"/>
    <w:rsid w:val="009A2FAC"/>
    <w:rsid w:val="009A31D2"/>
    <w:rsid w:val="009A4B45"/>
    <w:rsid w:val="009A681B"/>
    <w:rsid w:val="009B2776"/>
    <w:rsid w:val="009B770C"/>
    <w:rsid w:val="009C143E"/>
    <w:rsid w:val="009C25BA"/>
    <w:rsid w:val="009C37A9"/>
    <w:rsid w:val="009C3B7F"/>
    <w:rsid w:val="009D1295"/>
    <w:rsid w:val="009D145A"/>
    <w:rsid w:val="009D14E1"/>
    <w:rsid w:val="009D2574"/>
    <w:rsid w:val="009D2EB9"/>
    <w:rsid w:val="009D5D89"/>
    <w:rsid w:val="009D655C"/>
    <w:rsid w:val="009D6CC5"/>
    <w:rsid w:val="009E056E"/>
    <w:rsid w:val="009E5A54"/>
    <w:rsid w:val="009F5478"/>
    <w:rsid w:val="009F657C"/>
    <w:rsid w:val="00A0101A"/>
    <w:rsid w:val="00A03020"/>
    <w:rsid w:val="00A035E2"/>
    <w:rsid w:val="00A12759"/>
    <w:rsid w:val="00A24062"/>
    <w:rsid w:val="00A25D63"/>
    <w:rsid w:val="00A26409"/>
    <w:rsid w:val="00A31D65"/>
    <w:rsid w:val="00A41DCC"/>
    <w:rsid w:val="00A43833"/>
    <w:rsid w:val="00A43CC7"/>
    <w:rsid w:val="00A47BDE"/>
    <w:rsid w:val="00A510F4"/>
    <w:rsid w:val="00A524B1"/>
    <w:rsid w:val="00A53F91"/>
    <w:rsid w:val="00A57402"/>
    <w:rsid w:val="00A6112B"/>
    <w:rsid w:val="00A667B8"/>
    <w:rsid w:val="00A713DD"/>
    <w:rsid w:val="00A73386"/>
    <w:rsid w:val="00A82CBE"/>
    <w:rsid w:val="00A85589"/>
    <w:rsid w:val="00A85733"/>
    <w:rsid w:val="00A85819"/>
    <w:rsid w:val="00A8799F"/>
    <w:rsid w:val="00A93F5D"/>
    <w:rsid w:val="00A955BC"/>
    <w:rsid w:val="00A95661"/>
    <w:rsid w:val="00AA0273"/>
    <w:rsid w:val="00AA6B08"/>
    <w:rsid w:val="00AA70D3"/>
    <w:rsid w:val="00AB284C"/>
    <w:rsid w:val="00AC2E01"/>
    <w:rsid w:val="00AC564D"/>
    <w:rsid w:val="00AD06B2"/>
    <w:rsid w:val="00AD0F3E"/>
    <w:rsid w:val="00AD320F"/>
    <w:rsid w:val="00AD4B98"/>
    <w:rsid w:val="00AD6A59"/>
    <w:rsid w:val="00AE24E7"/>
    <w:rsid w:val="00AE3BA2"/>
    <w:rsid w:val="00AF5882"/>
    <w:rsid w:val="00AF61BC"/>
    <w:rsid w:val="00B0102A"/>
    <w:rsid w:val="00B045F1"/>
    <w:rsid w:val="00B06627"/>
    <w:rsid w:val="00B070F8"/>
    <w:rsid w:val="00B07B97"/>
    <w:rsid w:val="00B07DF9"/>
    <w:rsid w:val="00B103EF"/>
    <w:rsid w:val="00B113B1"/>
    <w:rsid w:val="00B14E36"/>
    <w:rsid w:val="00B266B5"/>
    <w:rsid w:val="00B275CC"/>
    <w:rsid w:val="00B30B74"/>
    <w:rsid w:val="00B33AB8"/>
    <w:rsid w:val="00B35BCE"/>
    <w:rsid w:val="00B36262"/>
    <w:rsid w:val="00B41396"/>
    <w:rsid w:val="00B425FB"/>
    <w:rsid w:val="00B4367C"/>
    <w:rsid w:val="00B53101"/>
    <w:rsid w:val="00B54FC9"/>
    <w:rsid w:val="00B64E24"/>
    <w:rsid w:val="00B665C4"/>
    <w:rsid w:val="00B672CB"/>
    <w:rsid w:val="00B7187E"/>
    <w:rsid w:val="00B72B72"/>
    <w:rsid w:val="00B7414E"/>
    <w:rsid w:val="00B74879"/>
    <w:rsid w:val="00B74FF4"/>
    <w:rsid w:val="00B776A2"/>
    <w:rsid w:val="00B8673A"/>
    <w:rsid w:val="00B94A67"/>
    <w:rsid w:val="00B97B47"/>
    <w:rsid w:val="00BA1758"/>
    <w:rsid w:val="00BA58D3"/>
    <w:rsid w:val="00BB599D"/>
    <w:rsid w:val="00BC0B6E"/>
    <w:rsid w:val="00BC17C1"/>
    <w:rsid w:val="00BC6A73"/>
    <w:rsid w:val="00BC7026"/>
    <w:rsid w:val="00BC73B2"/>
    <w:rsid w:val="00BD165D"/>
    <w:rsid w:val="00BD26A5"/>
    <w:rsid w:val="00BD4893"/>
    <w:rsid w:val="00BD4BB0"/>
    <w:rsid w:val="00BE0443"/>
    <w:rsid w:val="00BE2470"/>
    <w:rsid w:val="00BE2795"/>
    <w:rsid w:val="00BF1D02"/>
    <w:rsid w:val="00BF3D15"/>
    <w:rsid w:val="00BF4834"/>
    <w:rsid w:val="00BF7D40"/>
    <w:rsid w:val="00C04E3F"/>
    <w:rsid w:val="00C04E4C"/>
    <w:rsid w:val="00C05F2C"/>
    <w:rsid w:val="00C113B4"/>
    <w:rsid w:val="00C20590"/>
    <w:rsid w:val="00C22052"/>
    <w:rsid w:val="00C221D1"/>
    <w:rsid w:val="00C24A4A"/>
    <w:rsid w:val="00C26B88"/>
    <w:rsid w:val="00C31929"/>
    <w:rsid w:val="00C320B3"/>
    <w:rsid w:val="00C3233C"/>
    <w:rsid w:val="00C33646"/>
    <w:rsid w:val="00C412C9"/>
    <w:rsid w:val="00C42881"/>
    <w:rsid w:val="00C47B2C"/>
    <w:rsid w:val="00C565EF"/>
    <w:rsid w:val="00C606A7"/>
    <w:rsid w:val="00C632A7"/>
    <w:rsid w:val="00C649B3"/>
    <w:rsid w:val="00C64D3B"/>
    <w:rsid w:val="00C677CC"/>
    <w:rsid w:val="00C70188"/>
    <w:rsid w:val="00C74C6E"/>
    <w:rsid w:val="00C74C71"/>
    <w:rsid w:val="00C760FB"/>
    <w:rsid w:val="00C7692C"/>
    <w:rsid w:val="00C84004"/>
    <w:rsid w:val="00C8782B"/>
    <w:rsid w:val="00C91244"/>
    <w:rsid w:val="00C9525C"/>
    <w:rsid w:val="00CA14A7"/>
    <w:rsid w:val="00CA2BB8"/>
    <w:rsid w:val="00CB4034"/>
    <w:rsid w:val="00CB547A"/>
    <w:rsid w:val="00CB5B48"/>
    <w:rsid w:val="00CB7A8F"/>
    <w:rsid w:val="00CB7F7A"/>
    <w:rsid w:val="00CC12A7"/>
    <w:rsid w:val="00CC3197"/>
    <w:rsid w:val="00CC5317"/>
    <w:rsid w:val="00CC5476"/>
    <w:rsid w:val="00CC6A41"/>
    <w:rsid w:val="00CD01EC"/>
    <w:rsid w:val="00CD45B9"/>
    <w:rsid w:val="00CD62C0"/>
    <w:rsid w:val="00CD77CD"/>
    <w:rsid w:val="00CE1748"/>
    <w:rsid w:val="00CE40A4"/>
    <w:rsid w:val="00CF1529"/>
    <w:rsid w:val="00CF1574"/>
    <w:rsid w:val="00CF193C"/>
    <w:rsid w:val="00CF3B8C"/>
    <w:rsid w:val="00CF614A"/>
    <w:rsid w:val="00D00795"/>
    <w:rsid w:val="00D01683"/>
    <w:rsid w:val="00D01E01"/>
    <w:rsid w:val="00D03988"/>
    <w:rsid w:val="00D05162"/>
    <w:rsid w:val="00D07213"/>
    <w:rsid w:val="00D07A34"/>
    <w:rsid w:val="00D263E8"/>
    <w:rsid w:val="00D27DF0"/>
    <w:rsid w:val="00D30814"/>
    <w:rsid w:val="00D33EFD"/>
    <w:rsid w:val="00D35F0A"/>
    <w:rsid w:val="00D4083D"/>
    <w:rsid w:val="00D449E4"/>
    <w:rsid w:val="00D46088"/>
    <w:rsid w:val="00D46B8F"/>
    <w:rsid w:val="00D47E4F"/>
    <w:rsid w:val="00D55F74"/>
    <w:rsid w:val="00D60D7A"/>
    <w:rsid w:val="00D65E8C"/>
    <w:rsid w:val="00D66932"/>
    <w:rsid w:val="00D7303D"/>
    <w:rsid w:val="00D7564A"/>
    <w:rsid w:val="00D766A3"/>
    <w:rsid w:val="00D80E11"/>
    <w:rsid w:val="00D83345"/>
    <w:rsid w:val="00D83AA8"/>
    <w:rsid w:val="00D83AF7"/>
    <w:rsid w:val="00D86341"/>
    <w:rsid w:val="00D8678B"/>
    <w:rsid w:val="00D9290C"/>
    <w:rsid w:val="00D94F3B"/>
    <w:rsid w:val="00D95309"/>
    <w:rsid w:val="00D96BCB"/>
    <w:rsid w:val="00DA38C1"/>
    <w:rsid w:val="00DA5151"/>
    <w:rsid w:val="00DA64D4"/>
    <w:rsid w:val="00DA6F13"/>
    <w:rsid w:val="00DB636F"/>
    <w:rsid w:val="00DB718D"/>
    <w:rsid w:val="00DC07D1"/>
    <w:rsid w:val="00DC0E30"/>
    <w:rsid w:val="00DC3079"/>
    <w:rsid w:val="00DC3F07"/>
    <w:rsid w:val="00DC3F5A"/>
    <w:rsid w:val="00DC4D31"/>
    <w:rsid w:val="00DC526E"/>
    <w:rsid w:val="00DC6204"/>
    <w:rsid w:val="00DD525C"/>
    <w:rsid w:val="00DD5C0A"/>
    <w:rsid w:val="00DE0097"/>
    <w:rsid w:val="00DE0D95"/>
    <w:rsid w:val="00DE3C1A"/>
    <w:rsid w:val="00DE545D"/>
    <w:rsid w:val="00DE7107"/>
    <w:rsid w:val="00DF11AF"/>
    <w:rsid w:val="00DF29CD"/>
    <w:rsid w:val="00E04CD0"/>
    <w:rsid w:val="00E10AB3"/>
    <w:rsid w:val="00E116B8"/>
    <w:rsid w:val="00E11AFE"/>
    <w:rsid w:val="00E140E1"/>
    <w:rsid w:val="00E14BD6"/>
    <w:rsid w:val="00E15344"/>
    <w:rsid w:val="00E170D9"/>
    <w:rsid w:val="00E20519"/>
    <w:rsid w:val="00E2191A"/>
    <w:rsid w:val="00E30494"/>
    <w:rsid w:val="00E30EAD"/>
    <w:rsid w:val="00E37BE0"/>
    <w:rsid w:val="00E42428"/>
    <w:rsid w:val="00E43BFF"/>
    <w:rsid w:val="00E45BD6"/>
    <w:rsid w:val="00E46661"/>
    <w:rsid w:val="00E469F0"/>
    <w:rsid w:val="00E475D4"/>
    <w:rsid w:val="00E50E4A"/>
    <w:rsid w:val="00E51716"/>
    <w:rsid w:val="00E52618"/>
    <w:rsid w:val="00E60744"/>
    <w:rsid w:val="00E61382"/>
    <w:rsid w:val="00E614EA"/>
    <w:rsid w:val="00E61882"/>
    <w:rsid w:val="00E63A8A"/>
    <w:rsid w:val="00E678C6"/>
    <w:rsid w:val="00E7343F"/>
    <w:rsid w:val="00E73A72"/>
    <w:rsid w:val="00E74FB0"/>
    <w:rsid w:val="00E80095"/>
    <w:rsid w:val="00E87F3C"/>
    <w:rsid w:val="00E91ED0"/>
    <w:rsid w:val="00E96565"/>
    <w:rsid w:val="00EA3075"/>
    <w:rsid w:val="00EA66CF"/>
    <w:rsid w:val="00EA72F8"/>
    <w:rsid w:val="00EB0AFD"/>
    <w:rsid w:val="00EB3D3C"/>
    <w:rsid w:val="00EB61EA"/>
    <w:rsid w:val="00EB6F79"/>
    <w:rsid w:val="00EC0D72"/>
    <w:rsid w:val="00EC7CB7"/>
    <w:rsid w:val="00ED10FD"/>
    <w:rsid w:val="00ED3807"/>
    <w:rsid w:val="00ED46AE"/>
    <w:rsid w:val="00EE1AA7"/>
    <w:rsid w:val="00EE6BF5"/>
    <w:rsid w:val="00EE6F55"/>
    <w:rsid w:val="00EE7624"/>
    <w:rsid w:val="00EF38BA"/>
    <w:rsid w:val="00EF7931"/>
    <w:rsid w:val="00EF7FA9"/>
    <w:rsid w:val="00F005CC"/>
    <w:rsid w:val="00F01678"/>
    <w:rsid w:val="00F01B45"/>
    <w:rsid w:val="00F02C9D"/>
    <w:rsid w:val="00F053C6"/>
    <w:rsid w:val="00F126E5"/>
    <w:rsid w:val="00F15842"/>
    <w:rsid w:val="00F20C5C"/>
    <w:rsid w:val="00F23CE8"/>
    <w:rsid w:val="00F27291"/>
    <w:rsid w:val="00F35668"/>
    <w:rsid w:val="00F37219"/>
    <w:rsid w:val="00F43288"/>
    <w:rsid w:val="00F436B8"/>
    <w:rsid w:val="00F473DE"/>
    <w:rsid w:val="00F5009B"/>
    <w:rsid w:val="00F52E3B"/>
    <w:rsid w:val="00F541F8"/>
    <w:rsid w:val="00F71A3C"/>
    <w:rsid w:val="00F77C23"/>
    <w:rsid w:val="00F81546"/>
    <w:rsid w:val="00F81630"/>
    <w:rsid w:val="00F82353"/>
    <w:rsid w:val="00F87D13"/>
    <w:rsid w:val="00FA30CC"/>
    <w:rsid w:val="00FA5CEB"/>
    <w:rsid w:val="00FA61CF"/>
    <w:rsid w:val="00FA76B4"/>
    <w:rsid w:val="00FB0CAB"/>
    <w:rsid w:val="00FB1ED0"/>
    <w:rsid w:val="00FB298A"/>
    <w:rsid w:val="00FB4FE9"/>
    <w:rsid w:val="00FC1175"/>
    <w:rsid w:val="00FC192A"/>
    <w:rsid w:val="00FC2EDA"/>
    <w:rsid w:val="00FD1448"/>
    <w:rsid w:val="00FD25C4"/>
    <w:rsid w:val="00FD4066"/>
    <w:rsid w:val="00FD50BD"/>
    <w:rsid w:val="00FD7072"/>
    <w:rsid w:val="00FE1BB8"/>
    <w:rsid w:val="00FE7B36"/>
    <w:rsid w:val="00FF2DCB"/>
    <w:rsid w:val="00FF34E8"/>
    <w:rsid w:val="00FF5E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5E3197"/>
  <w15:chartTrackingRefBased/>
  <w15:docId w15:val="{2E7266A2-D656-4EF4-9930-519E3ECEDD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D25C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25C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Mann, Derek</dc:creator>
  <cp:keywords/>
  <dc:description/>
  <cp:lastModifiedBy>Tanner, Quentin</cp:lastModifiedBy>
  <cp:revision>2</cp:revision>
  <cp:lastPrinted>2020-09-23T17:11:00Z</cp:lastPrinted>
  <dcterms:created xsi:type="dcterms:W3CDTF">2020-09-25T13:57:00Z</dcterms:created>
  <dcterms:modified xsi:type="dcterms:W3CDTF">2020-09-25T13:57:00Z</dcterms:modified>
</cp:coreProperties>
</file>