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32F1" w:rsidRDefault="00AE342A">
      <w:pPr>
        <w:spacing w:after="23" w:line="259" w:lineRule="auto"/>
        <w:ind w:left="2223"/>
      </w:pPr>
      <w:r>
        <w:rPr>
          <w:b/>
        </w:rPr>
        <w:t>TVA SCHEDULE OF TRADES AND LABOR CLASSES AND RATES OF PAY</w:t>
      </w:r>
    </w:p>
    <w:p w:rsidR="00C232F1" w:rsidRDefault="00AE342A">
      <w:pPr>
        <w:spacing w:after="23" w:line="259" w:lineRule="auto"/>
        <w:ind w:left="2928"/>
      </w:pPr>
      <w:r>
        <w:rPr>
          <w:b/>
        </w:rPr>
        <w:t>SCHEDULE B.  REGULAR MAINTENANCE WORK AND</w:t>
      </w:r>
    </w:p>
    <w:p w:rsidR="00C232F1" w:rsidRDefault="00AE342A">
      <w:pPr>
        <w:spacing w:after="23" w:line="259" w:lineRule="auto"/>
        <w:ind w:left="3252"/>
      </w:pPr>
      <w:r>
        <w:rPr>
          <w:b/>
        </w:rPr>
        <w:t>MISCELLANEOUS OPERATING WORK</w:t>
      </w:r>
    </w:p>
    <w:p w:rsidR="00C232F1" w:rsidRDefault="00AE342A">
      <w:r>
        <w:t>NEGOTIATED EFFECTIVE DECEMBER 23, 2019</w:t>
      </w:r>
    </w:p>
    <w:p w:rsidR="00C232F1" w:rsidRDefault="00AE342A">
      <w:pPr>
        <w:spacing w:after="242"/>
        <w:ind w:left="1349"/>
      </w:pPr>
      <w:r>
        <w:t>Annual rates are converted to hourly rates by dividing the annual rate by 2080 (52 weeks times 40 hours)</w:t>
      </w:r>
    </w:p>
    <w:tbl>
      <w:tblPr>
        <w:tblStyle w:val="TableGrid"/>
        <w:tblW w:w="9576" w:type="dxa"/>
        <w:tblInd w:w="-168" w:type="dxa"/>
        <w:tblCellMar>
          <w:top w:w="63" w:type="dxa"/>
          <w:left w:w="0" w:type="dxa"/>
          <w:bottom w:w="21" w:type="dxa"/>
          <w:right w:w="29" w:type="dxa"/>
        </w:tblCellMar>
        <w:tblLook w:val="04A0" w:firstRow="1" w:lastRow="0" w:firstColumn="1" w:lastColumn="0" w:noHBand="0" w:noVBand="1"/>
      </w:tblPr>
      <w:tblGrid>
        <w:gridCol w:w="610"/>
        <w:gridCol w:w="3233"/>
        <w:gridCol w:w="935"/>
        <w:gridCol w:w="956"/>
        <w:gridCol w:w="3264"/>
        <w:gridCol w:w="578"/>
      </w:tblGrid>
      <w:tr w:rsidR="00C232F1">
        <w:trPr>
          <w:trHeight w:val="431"/>
        </w:trPr>
        <w:tc>
          <w:tcPr>
            <w:tcW w:w="610" w:type="dxa"/>
            <w:tcBorders>
              <w:top w:val="nil"/>
              <w:left w:val="nil"/>
              <w:bottom w:val="single" w:sz="5" w:space="0" w:color="000000"/>
              <w:right w:val="nil"/>
            </w:tcBorders>
          </w:tcPr>
          <w:p w:rsidR="00C232F1" w:rsidRDefault="00AE342A">
            <w:pPr>
              <w:spacing w:after="0" w:line="259" w:lineRule="auto"/>
              <w:ind w:left="120" w:firstLine="0"/>
            </w:pPr>
            <w:r>
              <w:t xml:space="preserve">Job </w:t>
            </w:r>
          </w:p>
          <w:p w:rsidR="00C232F1" w:rsidRDefault="00AE342A">
            <w:pPr>
              <w:spacing w:after="0" w:line="259" w:lineRule="auto"/>
              <w:ind w:left="62" w:firstLine="0"/>
            </w:pPr>
            <w:r>
              <w:t>Code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5" w:space="0" w:color="000000"/>
              <w:right w:val="nil"/>
            </w:tcBorders>
            <w:vAlign w:val="bottom"/>
          </w:tcPr>
          <w:p w:rsidR="00C232F1" w:rsidRDefault="00AE342A">
            <w:pPr>
              <w:spacing w:after="0" w:line="259" w:lineRule="auto"/>
              <w:ind w:left="0" w:right="168" w:firstLine="0"/>
              <w:jc w:val="center"/>
            </w:pPr>
            <w:r>
              <w:t>Classification</w:t>
            </w:r>
          </w:p>
        </w:tc>
        <w:tc>
          <w:tcPr>
            <w:tcW w:w="9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</w:tcPr>
          <w:p w:rsidR="00C232F1" w:rsidRDefault="00AE342A">
            <w:pPr>
              <w:spacing w:after="0" w:line="259" w:lineRule="auto"/>
              <w:ind w:left="91" w:right="60" w:hanging="77"/>
            </w:pPr>
            <w:r>
              <w:t>Annual Rate</w:t>
            </w:r>
          </w:p>
        </w:tc>
        <w:tc>
          <w:tcPr>
            <w:tcW w:w="956" w:type="dxa"/>
            <w:tcBorders>
              <w:top w:val="nil"/>
              <w:left w:val="single" w:sz="5" w:space="0" w:color="000000"/>
              <w:bottom w:val="single" w:sz="5" w:space="0" w:color="000000"/>
              <w:right w:val="nil"/>
            </w:tcBorders>
          </w:tcPr>
          <w:p w:rsidR="00C232F1" w:rsidRDefault="00AE342A">
            <w:pPr>
              <w:spacing w:after="0" w:line="259" w:lineRule="auto"/>
              <w:ind w:left="256" w:firstLine="0"/>
              <w:jc w:val="center"/>
            </w:pPr>
            <w:r>
              <w:t xml:space="preserve">Job </w:t>
            </w:r>
          </w:p>
          <w:p w:rsidR="00C232F1" w:rsidRDefault="00AE342A">
            <w:pPr>
              <w:spacing w:after="0" w:line="259" w:lineRule="auto"/>
              <w:ind w:left="412" w:firstLine="0"/>
            </w:pPr>
            <w:r>
              <w:t>Code</w:t>
            </w:r>
          </w:p>
        </w:tc>
        <w:tc>
          <w:tcPr>
            <w:tcW w:w="3264" w:type="dxa"/>
            <w:tcBorders>
              <w:top w:val="nil"/>
              <w:left w:val="nil"/>
              <w:bottom w:val="single" w:sz="5" w:space="0" w:color="000000"/>
              <w:right w:val="nil"/>
            </w:tcBorders>
            <w:vAlign w:val="bottom"/>
          </w:tcPr>
          <w:p w:rsidR="00C232F1" w:rsidRDefault="00AE342A">
            <w:pPr>
              <w:spacing w:after="0" w:line="259" w:lineRule="auto"/>
              <w:ind w:left="0" w:right="209" w:firstLine="0"/>
              <w:jc w:val="center"/>
            </w:pPr>
            <w:r>
              <w:t>Classification</w:t>
            </w:r>
          </w:p>
        </w:tc>
        <w:tc>
          <w:tcPr>
            <w:tcW w:w="578" w:type="dxa"/>
            <w:tcBorders>
              <w:top w:val="nil"/>
              <w:left w:val="nil"/>
              <w:bottom w:val="single" w:sz="5" w:space="0" w:color="000000"/>
              <w:right w:val="nil"/>
            </w:tcBorders>
          </w:tcPr>
          <w:p w:rsidR="00C232F1" w:rsidRDefault="00AE342A">
            <w:pPr>
              <w:spacing w:after="0" w:line="259" w:lineRule="auto"/>
              <w:ind w:left="77" w:hanging="77"/>
            </w:pPr>
            <w:r>
              <w:t>Annual Rate</w:t>
            </w:r>
          </w:p>
        </w:tc>
      </w:tr>
      <w:tr w:rsidR="00C232F1">
        <w:trPr>
          <w:trHeight w:val="11020"/>
        </w:trPr>
        <w:tc>
          <w:tcPr>
            <w:tcW w:w="610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C232F1" w:rsidRDefault="00AE342A">
            <w:pPr>
              <w:spacing w:after="482" w:line="259" w:lineRule="auto"/>
              <w:ind w:left="14" w:firstLine="0"/>
            </w:pPr>
            <w:r>
              <w:rPr>
                <w:sz w:val="14"/>
              </w:rPr>
              <w:t>004101</w:t>
            </w:r>
          </w:p>
          <w:p w:rsidR="00C232F1" w:rsidRDefault="00AE342A">
            <w:pPr>
              <w:spacing w:after="46" w:line="259" w:lineRule="auto"/>
              <w:ind w:left="14" w:firstLine="0"/>
            </w:pPr>
            <w:r>
              <w:rPr>
                <w:sz w:val="14"/>
              </w:rPr>
              <w:t>004009</w:t>
            </w:r>
          </w:p>
          <w:p w:rsidR="00C232F1" w:rsidRDefault="00AE342A">
            <w:pPr>
              <w:spacing w:after="0" w:line="360" w:lineRule="auto"/>
              <w:ind w:left="14" w:firstLine="0"/>
            </w:pPr>
            <w:r>
              <w:rPr>
                <w:sz w:val="14"/>
              </w:rPr>
              <w:t>004011 004013 004014</w:t>
            </w:r>
          </w:p>
          <w:p w:rsidR="00C232F1" w:rsidRDefault="00AE342A">
            <w:pPr>
              <w:spacing w:after="482" w:line="259" w:lineRule="auto"/>
              <w:ind w:left="14" w:firstLine="0"/>
            </w:pPr>
            <w:r>
              <w:rPr>
                <w:sz w:val="14"/>
              </w:rPr>
              <w:t>004019</w:t>
            </w:r>
          </w:p>
          <w:p w:rsidR="00C232F1" w:rsidRDefault="00AE342A">
            <w:pPr>
              <w:spacing w:after="46" w:line="259" w:lineRule="auto"/>
              <w:ind w:left="14" w:firstLine="0"/>
            </w:pPr>
            <w:r>
              <w:rPr>
                <w:sz w:val="14"/>
              </w:rPr>
              <w:t>004021</w:t>
            </w:r>
          </w:p>
          <w:p w:rsidR="00C232F1" w:rsidRDefault="00AE342A">
            <w:pPr>
              <w:spacing w:after="46" w:line="259" w:lineRule="auto"/>
              <w:ind w:left="14" w:firstLine="0"/>
            </w:pPr>
            <w:r>
              <w:rPr>
                <w:sz w:val="14"/>
              </w:rPr>
              <w:t>004022</w:t>
            </w:r>
          </w:p>
          <w:p w:rsidR="00C232F1" w:rsidRDefault="00AE342A">
            <w:pPr>
              <w:spacing w:after="199" w:line="360" w:lineRule="auto"/>
              <w:ind w:left="14" w:firstLine="0"/>
            </w:pPr>
            <w:r>
              <w:rPr>
                <w:sz w:val="14"/>
              </w:rPr>
              <w:t>004031 004032 004033</w:t>
            </w:r>
          </w:p>
          <w:p w:rsidR="00C232F1" w:rsidRDefault="00AE342A">
            <w:pPr>
              <w:spacing w:after="24" w:line="259" w:lineRule="auto"/>
              <w:ind w:left="14" w:firstLine="0"/>
            </w:pPr>
            <w:r>
              <w:rPr>
                <w:sz w:val="14"/>
              </w:rPr>
              <w:t>004034</w:t>
            </w:r>
          </w:p>
          <w:p w:rsidR="00C232F1" w:rsidRDefault="00AE342A">
            <w:pPr>
              <w:spacing w:after="60" w:line="259" w:lineRule="auto"/>
              <w:ind w:left="14" w:firstLine="0"/>
            </w:pPr>
            <w:r>
              <w:rPr>
                <w:sz w:val="14"/>
              </w:rPr>
              <w:t>004037</w:t>
            </w:r>
          </w:p>
          <w:p w:rsidR="00C232F1" w:rsidRDefault="00AE342A">
            <w:pPr>
              <w:spacing w:after="24" w:line="259" w:lineRule="auto"/>
              <w:ind w:left="14" w:firstLine="0"/>
            </w:pPr>
            <w:r>
              <w:rPr>
                <w:sz w:val="14"/>
              </w:rPr>
              <w:t>004186</w:t>
            </w:r>
          </w:p>
          <w:p w:rsidR="00C232F1" w:rsidRDefault="00AE342A">
            <w:pPr>
              <w:spacing w:after="60" w:line="259" w:lineRule="auto"/>
              <w:ind w:left="14" w:firstLine="0"/>
            </w:pPr>
            <w:r>
              <w:rPr>
                <w:sz w:val="14"/>
              </w:rPr>
              <w:t>004187</w:t>
            </w:r>
          </w:p>
          <w:p w:rsidR="00C232F1" w:rsidRDefault="00AE342A">
            <w:pPr>
              <w:spacing w:after="60" w:line="259" w:lineRule="auto"/>
              <w:ind w:left="14" w:firstLine="0"/>
            </w:pPr>
            <w:r>
              <w:rPr>
                <w:sz w:val="14"/>
              </w:rPr>
              <w:t>004185</w:t>
            </w:r>
          </w:p>
          <w:p w:rsidR="00C232F1" w:rsidRDefault="00AE342A">
            <w:pPr>
              <w:spacing w:after="257" w:line="259" w:lineRule="auto"/>
              <w:ind w:left="14" w:firstLine="0"/>
            </w:pPr>
            <w:r>
              <w:rPr>
                <w:sz w:val="14"/>
              </w:rPr>
              <w:t>004188</w:t>
            </w:r>
          </w:p>
          <w:p w:rsidR="00C232F1" w:rsidRDefault="00AE342A">
            <w:pPr>
              <w:spacing w:after="60" w:line="259" w:lineRule="auto"/>
              <w:ind w:left="14" w:firstLine="0"/>
            </w:pPr>
            <w:r>
              <w:rPr>
                <w:sz w:val="14"/>
              </w:rPr>
              <w:t>004036</w:t>
            </w:r>
          </w:p>
          <w:p w:rsidR="00C232F1" w:rsidRDefault="00AE342A">
            <w:pPr>
              <w:spacing w:after="24" w:line="259" w:lineRule="auto"/>
              <w:ind w:left="14" w:firstLine="0"/>
            </w:pPr>
            <w:r>
              <w:rPr>
                <w:sz w:val="14"/>
              </w:rPr>
              <w:t>004039</w:t>
            </w:r>
          </w:p>
          <w:p w:rsidR="00C232F1" w:rsidRDefault="00AE342A">
            <w:pPr>
              <w:spacing w:after="24" w:line="259" w:lineRule="auto"/>
              <w:ind w:left="14" w:firstLine="0"/>
            </w:pPr>
            <w:r>
              <w:rPr>
                <w:sz w:val="14"/>
              </w:rPr>
              <w:t>004041</w:t>
            </w:r>
          </w:p>
          <w:p w:rsidR="00C232F1" w:rsidRDefault="00AE342A">
            <w:pPr>
              <w:spacing w:after="24" w:line="259" w:lineRule="auto"/>
              <w:ind w:left="14" w:firstLine="0"/>
            </w:pPr>
            <w:r>
              <w:rPr>
                <w:sz w:val="14"/>
              </w:rPr>
              <w:t>004046</w:t>
            </w:r>
          </w:p>
          <w:p w:rsidR="00C232F1" w:rsidRDefault="00AE342A">
            <w:pPr>
              <w:spacing w:after="418" w:line="259" w:lineRule="auto"/>
              <w:ind w:left="14" w:firstLine="0"/>
            </w:pPr>
            <w:r>
              <w:rPr>
                <w:sz w:val="14"/>
              </w:rPr>
              <w:t>004044</w:t>
            </w:r>
          </w:p>
          <w:p w:rsidR="00C232F1" w:rsidRDefault="00AE342A">
            <w:pPr>
              <w:spacing w:after="24" w:line="259" w:lineRule="auto"/>
              <w:ind w:left="14" w:firstLine="0"/>
            </w:pPr>
            <w:r>
              <w:rPr>
                <w:sz w:val="14"/>
              </w:rPr>
              <w:t>004205</w:t>
            </w:r>
          </w:p>
          <w:p w:rsidR="00C232F1" w:rsidRDefault="00AE342A">
            <w:pPr>
              <w:spacing w:after="24" w:line="259" w:lineRule="auto"/>
              <w:ind w:left="14" w:firstLine="0"/>
            </w:pPr>
            <w:r>
              <w:rPr>
                <w:sz w:val="14"/>
              </w:rPr>
              <w:t>004206</w:t>
            </w:r>
          </w:p>
          <w:p w:rsidR="00C232F1" w:rsidRDefault="00AE342A">
            <w:pPr>
              <w:spacing w:after="24" w:line="259" w:lineRule="auto"/>
              <w:ind w:left="14" w:firstLine="0"/>
            </w:pPr>
            <w:r>
              <w:rPr>
                <w:sz w:val="14"/>
              </w:rPr>
              <w:t>004207</w:t>
            </w:r>
          </w:p>
          <w:p w:rsidR="00C232F1" w:rsidRDefault="00AE342A">
            <w:pPr>
              <w:spacing w:after="24" w:line="259" w:lineRule="auto"/>
              <w:ind w:left="14" w:firstLine="0"/>
            </w:pPr>
            <w:r>
              <w:rPr>
                <w:sz w:val="14"/>
              </w:rPr>
              <w:t>004208</w:t>
            </w:r>
          </w:p>
          <w:p w:rsidR="00C232F1" w:rsidRDefault="00AE342A">
            <w:pPr>
              <w:spacing w:after="24" w:line="259" w:lineRule="auto"/>
              <w:ind w:left="14" w:firstLine="0"/>
            </w:pPr>
            <w:r>
              <w:rPr>
                <w:sz w:val="14"/>
              </w:rPr>
              <w:t>004209</w:t>
            </w:r>
          </w:p>
          <w:p w:rsidR="00C232F1" w:rsidRDefault="00AE342A">
            <w:pPr>
              <w:spacing w:after="24" w:line="259" w:lineRule="auto"/>
              <w:ind w:left="14" w:firstLine="0"/>
            </w:pPr>
            <w:r>
              <w:rPr>
                <w:sz w:val="14"/>
              </w:rPr>
              <w:t>004211</w:t>
            </w:r>
          </w:p>
          <w:p w:rsidR="00C232F1" w:rsidRDefault="00AE342A">
            <w:pPr>
              <w:spacing w:after="257" w:line="259" w:lineRule="auto"/>
              <w:ind w:left="14" w:firstLine="0"/>
            </w:pPr>
            <w:r>
              <w:rPr>
                <w:sz w:val="14"/>
              </w:rPr>
              <w:t>004204</w:t>
            </w:r>
          </w:p>
          <w:p w:rsidR="00C232F1" w:rsidRDefault="00AE342A">
            <w:pPr>
              <w:spacing w:after="60" w:line="259" w:lineRule="auto"/>
              <w:ind w:left="14" w:firstLine="0"/>
            </w:pPr>
            <w:r>
              <w:rPr>
                <w:sz w:val="14"/>
              </w:rPr>
              <w:t>004047</w:t>
            </w:r>
          </w:p>
          <w:p w:rsidR="00C232F1" w:rsidRDefault="00AE342A">
            <w:pPr>
              <w:spacing w:after="257" w:line="259" w:lineRule="auto"/>
              <w:ind w:left="14" w:firstLine="0"/>
            </w:pPr>
            <w:r>
              <w:rPr>
                <w:sz w:val="14"/>
              </w:rPr>
              <w:t>004049</w:t>
            </w:r>
          </w:p>
          <w:p w:rsidR="00C232F1" w:rsidRDefault="00AE342A">
            <w:pPr>
              <w:spacing w:after="60" w:line="259" w:lineRule="auto"/>
              <w:ind w:left="14" w:firstLine="0"/>
            </w:pPr>
            <w:r>
              <w:rPr>
                <w:sz w:val="14"/>
              </w:rPr>
              <w:t>004048</w:t>
            </w:r>
          </w:p>
          <w:p w:rsidR="00C232F1" w:rsidRDefault="00AE342A">
            <w:pPr>
              <w:spacing w:after="0" w:line="259" w:lineRule="auto"/>
              <w:ind w:left="14" w:firstLine="0"/>
            </w:pPr>
            <w:r>
              <w:rPr>
                <w:sz w:val="14"/>
              </w:rPr>
              <w:t>004050</w:t>
            </w:r>
          </w:p>
        </w:tc>
        <w:tc>
          <w:tcPr>
            <w:tcW w:w="3233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C232F1" w:rsidRDefault="00AE342A">
            <w:pPr>
              <w:spacing w:after="249" w:line="259" w:lineRule="auto"/>
              <w:ind w:left="0" w:firstLine="0"/>
            </w:pPr>
            <w:r>
              <w:t>Fossil Plant Utility Trainee</w:t>
            </w:r>
          </w:p>
          <w:p w:rsidR="00C232F1" w:rsidRDefault="00AE342A">
            <w:pPr>
              <w:spacing w:after="31" w:line="259" w:lineRule="auto"/>
              <w:ind w:left="826" w:firstLine="0"/>
            </w:pPr>
            <w:r>
              <w:t>Fossil Electrical Technician I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Trainee 1st Period</w:t>
            </w:r>
          </w:p>
          <w:p w:rsidR="00C232F1" w:rsidRDefault="00AE342A">
            <w:pPr>
              <w:spacing w:after="52" w:line="259" w:lineRule="auto"/>
              <w:ind w:left="0" w:firstLine="0"/>
            </w:pPr>
            <w:r>
              <w:t>Trainee 2nd Period</w:t>
            </w:r>
          </w:p>
          <w:p w:rsidR="00C232F1" w:rsidRDefault="00AE342A">
            <w:pPr>
              <w:spacing w:after="52" w:line="259" w:lineRule="auto"/>
              <w:ind w:left="0" w:firstLine="0"/>
            </w:pPr>
            <w:r>
              <w:t>Trainee 3rd Period</w:t>
            </w:r>
          </w:p>
          <w:p w:rsidR="00C232F1" w:rsidRDefault="00AE342A">
            <w:pPr>
              <w:spacing w:after="52" w:line="259" w:lineRule="auto"/>
              <w:ind w:left="0" w:firstLine="0"/>
            </w:pPr>
            <w:r>
              <w:t>Trainee 4th Period</w:t>
            </w:r>
          </w:p>
          <w:p w:rsidR="00C232F1" w:rsidRDefault="00AE342A">
            <w:pPr>
              <w:spacing w:after="249" w:line="259" w:lineRule="auto"/>
              <w:ind w:left="0" w:firstLine="0"/>
            </w:pPr>
            <w:r>
              <w:t>Trainee 5th Period</w:t>
            </w:r>
          </w:p>
          <w:p w:rsidR="00C232F1" w:rsidRDefault="00AE342A">
            <w:pPr>
              <w:spacing w:after="31" w:line="259" w:lineRule="auto"/>
              <w:ind w:left="751" w:firstLine="0"/>
            </w:pPr>
            <w:r>
              <w:t>Fossil Mechanical Technician I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Trainee 1st Period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Trainee 2nd Period</w:t>
            </w:r>
          </w:p>
          <w:p w:rsidR="00C232F1" w:rsidRDefault="00AE342A">
            <w:pPr>
              <w:spacing w:after="52" w:line="259" w:lineRule="auto"/>
              <w:ind w:left="0" w:firstLine="0"/>
            </w:pPr>
            <w:r>
              <w:t>Trainee 3rd Period</w:t>
            </w:r>
          </w:p>
          <w:p w:rsidR="00C232F1" w:rsidRDefault="00AE342A">
            <w:pPr>
              <w:spacing w:after="52" w:line="259" w:lineRule="auto"/>
              <w:ind w:left="0" w:firstLine="0"/>
            </w:pPr>
            <w:r>
              <w:t>Trainee 4th Period</w:t>
            </w:r>
          </w:p>
          <w:p w:rsidR="00C232F1" w:rsidRDefault="00AE342A">
            <w:pPr>
              <w:spacing w:after="251" w:line="259" w:lineRule="auto"/>
              <w:ind w:left="0" w:firstLine="0"/>
            </w:pPr>
            <w:r>
              <w:t>Trainee 5th Period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Fossil Electrical Technician II</w:t>
            </w:r>
          </w:p>
          <w:p w:rsidR="00C232F1" w:rsidRDefault="00AE342A">
            <w:pPr>
              <w:spacing w:after="45" w:line="259" w:lineRule="auto"/>
              <w:ind w:left="0" w:firstLine="0"/>
            </w:pPr>
            <w:r>
              <w:t>Fossil Mechanical Technician II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Level II Tech Journeyman - Boilermaker</w:t>
            </w:r>
          </w:p>
          <w:p w:rsidR="00C232F1" w:rsidRDefault="00AE342A">
            <w:pPr>
              <w:spacing w:after="45" w:line="259" w:lineRule="auto"/>
              <w:ind w:left="0" w:firstLine="0"/>
            </w:pPr>
            <w:r>
              <w:t>Level II Tech Journeyman - Electrician</w:t>
            </w:r>
          </w:p>
          <w:p w:rsidR="00C232F1" w:rsidRDefault="00AE342A">
            <w:pPr>
              <w:spacing w:after="45" w:line="259" w:lineRule="auto"/>
              <w:ind w:left="0" w:firstLine="0"/>
            </w:pPr>
            <w:r>
              <w:t>Level II Tech Journeyman - Machinist</w:t>
            </w:r>
          </w:p>
          <w:p w:rsidR="00C232F1" w:rsidRDefault="00AE342A">
            <w:pPr>
              <w:spacing w:after="242" w:line="259" w:lineRule="auto"/>
              <w:ind w:left="0" w:firstLine="0"/>
            </w:pPr>
            <w:r>
              <w:t>Level II Tech Journeyman - Steamfitter</w:t>
            </w:r>
          </w:p>
          <w:p w:rsidR="00C232F1" w:rsidRDefault="00AE342A">
            <w:pPr>
              <w:spacing w:after="45" w:line="259" w:lineRule="auto"/>
              <w:ind w:left="0" w:firstLine="0"/>
            </w:pPr>
            <w:r>
              <w:t>Fossil Electrical Technician III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Fossil Mechanical Technician III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Yard Electrical Technician III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 xml:space="preserve">Yard </w:t>
            </w:r>
            <w:r>
              <w:t>Equipment Technician III</w:t>
            </w:r>
          </w:p>
          <w:p w:rsidR="00C232F1" w:rsidRDefault="00AE342A">
            <w:pPr>
              <w:spacing w:after="206" w:line="259" w:lineRule="auto"/>
              <w:ind w:left="0" w:firstLine="0"/>
            </w:pPr>
            <w:r>
              <w:t>Yard Mechanical Technician III</w:t>
            </w:r>
          </w:p>
          <w:p w:rsidR="00C232F1" w:rsidRDefault="00AE342A">
            <w:pPr>
              <w:spacing w:after="9" w:line="259" w:lineRule="auto"/>
              <w:ind w:left="650" w:firstLine="0"/>
            </w:pPr>
            <w:r>
              <w:t>Fossil Maintenance Technician IV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Breakers Specialist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Machining Specialist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Pollution Control Equip Spec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proofErr w:type="spellStart"/>
            <w:r>
              <w:t>Pulverixers</w:t>
            </w:r>
            <w:proofErr w:type="spellEnd"/>
            <w:r>
              <w:t xml:space="preserve"> and Associated Fuel Prep Sp.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 xml:space="preserve">Rotating Equipment Specialist 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Valve and Valve Actuator Specialist</w:t>
            </w:r>
          </w:p>
          <w:p w:rsidR="00C232F1" w:rsidRDefault="00AE342A">
            <w:pPr>
              <w:spacing w:after="217" w:line="259" w:lineRule="auto"/>
              <w:ind w:left="0" w:firstLine="0"/>
            </w:pPr>
            <w:r>
              <w:t>Welding Specialist</w:t>
            </w:r>
          </w:p>
          <w:p w:rsidR="00C232F1" w:rsidRDefault="00AE342A">
            <w:pPr>
              <w:spacing w:after="84" w:line="259" w:lineRule="auto"/>
              <w:ind w:left="0" w:firstLine="0"/>
            </w:pPr>
            <w:r>
              <w:t xml:space="preserve">Fossil Maintenance Technician IV - General </w:t>
            </w:r>
            <w:r>
              <w:rPr>
                <w:vertAlign w:val="superscript"/>
              </w:rPr>
              <w:t>1a</w:t>
            </w:r>
          </w:p>
          <w:p w:rsidR="00C232F1" w:rsidRDefault="00AE342A">
            <w:pPr>
              <w:spacing w:after="282" w:line="259" w:lineRule="auto"/>
              <w:ind w:left="0" w:firstLine="0"/>
            </w:pPr>
            <w:r>
              <w:t xml:space="preserve">Yard Operations Technician IV - General </w:t>
            </w:r>
            <w:r>
              <w:rPr>
                <w:vertAlign w:val="superscript"/>
              </w:rPr>
              <w:t xml:space="preserve">1a </w:t>
            </w:r>
          </w:p>
          <w:p w:rsidR="00C232F1" w:rsidRDefault="00AE342A">
            <w:pPr>
              <w:spacing w:after="85" w:line="259" w:lineRule="auto"/>
              <w:ind w:left="0" w:firstLine="0"/>
            </w:pPr>
            <w:r>
              <w:t xml:space="preserve">Fossil Maintenance Lead Technician V </w:t>
            </w:r>
            <w:r>
              <w:rPr>
                <w:vertAlign w:val="superscript"/>
              </w:rPr>
              <w:t>1b</w:t>
            </w:r>
          </w:p>
          <w:p w:rsidR="00C232F1" w:rsidRDefault="00AE342A">
            <w:pPr>
              <w:spacing w:after="0" w:line="259" w:lineRule="auto"/>
              <w:ind w:left="0" w:firstLine="0"/>
            </w:pPr>
            <w:r>
              <w:t xml:space="preserve">Yard Operations Lead Technician V </w:t>
            </w:r>
            <w:r>
              <w:rPr>
                <w:vertAlign w:val="superscript"/>
              </w:rPr>
              <w:t>1b</w:t>
            </w:r>
          </w:p>
        </w:tc>
        <w:tc>
          <w:tcPr>
            <w:tcW w:w="935" w:type="dxa"/>
            <w:tcBorders>
              <w:top w:val="single" w:sz="5" w:space="0" w:color="000000"/>
              <w:left w:val="nil"/>
              <w:bottom w:val="nil"/>
              <w:right w:val="single" w:sz="5" w:space="0" w:color="000000"/>
            </w:tcBorders>
          </w:tcPr>
          <w:p w:rsidR="00C232F1" w:rsidRDefault="00AE342A">
            <w:pPr>
              <w:spacing w:after="467" w:line="259" w:lineRule="auto"/>
              <w:ind w:left="21" w:firstLine="0"/>
            </w:pPr>
            <w:r>
              <w:t>60,185</w:t>
            </w:r>
          </w:p>
          <w:p w:rsidR="00C232F1" w:rsidRDefault="00AE342A">
            <w:pPr>
              <w:spacing w:after="31" w:line="259" w:lineRule="auto"/>
              <w:ind w:left="21" w:firstLine="0"/>
            </w:pPr>
            <w:r>
              <w:t>60,185</w:t>
            </w:r>
          </w:p>
          <w:p w:rsidR="00C232F1" w:rsidRDefault="00AE342A">
            <w:pPr>
              <w:spacing w:after="52" w:line="259" w:lineRule="auto"/>
              <w:ind w:left="21" w:firstLine="0"/>
            </w:pPr>
            <w:r>
              <w:t>66,635</w:t>
            </w:r>
          </w:p>
          <w:p w:rsidR="00C232F1" w:rsidRDefault="00AE342A">
            <w:pPr>
              <w:spacing w:after="52" w:line="259" w:lineRule="auto"/>
              <w:ind w:left="21" w:firstLine="0"/>
            </w:pPr>
            <w:r>
              <w:t>73,085</w:t>
            </w:r>
          </w:p>
          <w:p w:rsidR="00C232F1" w:rsidRDefault="00AE342A">
            <w:pPr>
              <w:spacing w:after="52" w:line="259" w:lineRule="auto"/>
              <w:ind w:left="21" w:firstLine="0"/>
            </w:pPr>
            <w:r>
              <w:t>77,380</w:t>
            </w:r>
          </w:p>
          <w:p w:rsidR="00C232F1" w:rsidRDefault="00AE342A">
            <w:pPr>
              <w:spacing w:after="467" w:line="259" w:lineRule="auto"/>
              <w:ind w:left="21" w:firstLine="0"/>
            </w:pPr>
            <w:r>
              <w:t>85,980</w:t>
            </w:r>
          </w:p>
          <w:p w:rsidR="00C232F1" w:rsidRDefault="00AE342A">
            <w:pPr>
              <w:spacing w:after="31" w:line="259" w:lineRule="auto"/>
              <w:ind w:left="84" w:firstLine="0"/>
            </w:pPr>
            <w:r>
              <w:t>60,185</w:t>
            </w:r>
          </w:p>
          <w:p w:rsidR="00C232F1" w:rsidRDefault="00AE342A">
            <w:pPr>
              <w:spacing w:after="31" w:line="259" w:lineRule="auto"/>
              <w:ind w:left="84" w:firstLine="0"/>
            </w:pPr>
            <w:r>
              <w:t>66,635</w:t>
            </w:r>
          </w:p>
          <w:p w:rsidR="00C232F1" w:rsidRDefault="00AE342A">
            <w:pPr>
              <w:spacing w:after="52" w:line="259" w:lineRule="auto"/>
              <w:ind w:left="84" w:firstLine="0"/>
            </w:pPr>
            <w:r>
              <w:t>73,085</w:t>
            </w:r>
          </w:p>
          <w:p w:rsidR="00C232F1" w:rsidRDefault="00AE342A">
            <w:pPr>
              <w:spacing w:after="52" w:line="259" w:lineRule="auto"/>
              <w:ind w:left="84" w:firstLine="0"/>
            </w:pPr>
            <w:r>
              <w:t>77,380</w:t>
            </w:r>
          </w:p>
          <w:p w:rsidR="00C232F1" w:rsidRDefault="00AE342A">
            <w:pPr>
              <w:spacing w:after="251" w:line="259" w:lineRule="auto"/>
              <w:ind w:left="84" w:firstLine="0"/>
            </w:pPr>
            <w:r>
              <w:t>85,980</w:t>
            </w:r>
          </w:p>
          <w:p w:rsidR="00C232F1" w:rsidRDefault="00AE342A">
            <w:pPr>
              <w:spacing w:after="9" w:line="259" w:lineRule="auto"/>
              <w:ind w:left="84" w:firstLine="0"/>
            </w:pPr>
            <w:r>
              <w:t>85,980</w:t>
            </w:r>
          </w:p>
          <w:p w:rsidR="00C232F1" w:rsidRDefault="00AE342A">
            <w:pPr>
              <w:spacing w:after="45" w:line="259" w:lineRule="auto"/>
              <w:ind w:left="84" w:firstLine="0"/>
            </w:pPr>
            <w:r>
              <w:t>85,980</w:t>
            </w:r>
          </w:p>
          <w:p w:rsidR="00C232F1" w:rsidRDefault="00AE342A">
            <w:pPr>
              <w:spacing w:after="9" w:line="259" w:lineRule="auto"/>
              <w:ind w:left="84" w:firstLine="0"/>
            </w:pPr>
            <w:r>
              <w:t>85,980</w:t>
            </w:r>
          </w:p>
          <w:p w:rsidR="00C232F1" w:rsidRDefault="00AE342A">
            <w:pPr>
              <w:spacing w:after="45" w:line="259" w:lineRule="auto"/>
              <w:ind w:left="84" w:firstLine="0"/>
            </w:pPr>
            <w:r>
              <w:t>85,980</w:t>
            </w:r>
          </w:p>
          <w:p w:rsidR="00C232F1" w:rsidRDefault="00AE342A">
            <w:pPr>
              <w:spacing w:after="197" w:line="321" w:lineRule="auto"/>
              <w:ind w:left="84" w:firstLine="0"/>
            </w:pPr>
            <w:r>
              <w:t>85,980 85,980</w:t>
            </w:r>
          </w:p>
          <w:p w:rsidR="00C232F1" w:rsidRDefault="00AE342A">
            <w:pPr>
              <w:spacing w:after="45" w:line="259" w:lineRule="auto"/>
              <w:ind w:left="84" w:firstLine="0"/>
            </w:pPr>
            <w:r>
              <w:t>90,280</w:t>
            </w:r>
          </w:p>
          <w:p w:rsidR="00C232F1" w:rsidRDefault="00AE342A">
            <w:pPr>
              <w:spacing w:after="9" w:line="259" w:lineRule="auto"/>
              <w:ind w:left="84" w:firstLine="0"/>
            </w:pPr>
            <w:r>
              <w:t>90,280</w:t>
            </w:r>
          </w:p>
          <w:p w:rsidR="00C232F1" w:rsidRDefault="00AE342A">
            <w:pPr>
              <w:spacing w:after="394" w:line="272" w:lineRule="auto"/>
              <w:ind w:left="84" w:firstLine="0"/>
            </w:pPr>
            <w:r>
              <w:t>90,280 90,280 90,280</w:t>
            </w:r>
          </w:p>
          <w:p w:rsidR="00C232F1" w:rsidRDefault="00AE342A">
            <w:pPr>
              <w:spacing w:after="9" w:line="259" w:lineRule="auto"/>
              <w:ind w:left="84" w:firstLine="0"/>
            </w:pPr>
            <w:r>
              <w:t>97,155</w:t>
            </w:r>
          </w:p>
          <w:p w:rsidR="00C232F1" w:rsidRDefault="00AE342A">
            <w:pPr>
              <w:spacing w:after="9" w:line="259" w:lineRule="auto"/>
              <w:ind w:left="84" w:firstLine="0"/>
            </w:pPr>
            <w:r>
              <w:t>97,155</w:t>
            </w:r>
          </w:p>
          <w:p w:rsidR="00C232F1" w:rsidRDefault="00AE342A">
            <w:pPr>
              <w:spacing w:after="9" w:line="259" w:lineRule="auto"/>
              <w:ind w:left="84" w:firstLine="0"/>
            </w:pPr>
            <w:r>
              <w:t>97,155</w:t>
            </w:r>
          </w:p>
          <w:p w:rsidR="00C232F1" w:rsidRDefault="00AE342A">
            <w:pPr>
              <w:spacing w:after="233" w:line="272" w:lineRule="auto"/>
              <w:ind w:left="84" w:firstLine="0"/>
            </w:pPr>
            <w:r>
              <w:t>97,155 97,155 97,155 97,155</w:t>
            </w:r>
          </w:p>
          <w:p w:rsidR="00C232F1" w:rsidRDefault="00AE342A">
            <w:pPr>
              <w:spacing w:after="45" w:line="259" w:lineRule="auto"/>
              <w:ind w:left="84" w:firstLine="0"/>
            </w:pPr>
            <w:r>
              <w:t>94,580</w:t>
            </w:r>
          </w:p>
          <w:p w:rsidR="00C232F1" w:rsidRDefault="00AE342A">
            <w:pPr>
              <w:spacing w:after="242" w:line="259" w:lineRule="auto"/>
              <w:ind w:left="84" w:firstLine="0"/>
            </w:pPr>
            <w:r>
              <w:t>94,580</w:t>
            </w:r>
          </w:p>
          <w:p w:rsidR="00C232F1" w:rsidRDefault="00AE342A">
            <w:pPr>
              <w:spacing w:after="45" w:line="259" w:lineRule="auto"/>
              <w:ind w:left="0" w:firstLine="0"/>
            </w:pPr>
            <w:r>
              <w:t>105,930</w:t>
            </w:r>
          </w:p>
          <w:p w:rsidR="00C232F1" w:rsidRDefault="00AE342A">
            <w:pPr>
              <w:spacing w:after="0" w:line="259" w:lineRule="auto"/>
              <w:ind w:left="0" w:firstLine="0"/>
            </w:pPr>
            <w:r>
              <w:t>105,930</w:t>
            </w:r>
          </w:p>
        </w:tc>
        <w:tc>
          <w:tcPr>
            <w:tcW w:w="956" w:type="dxa"/>
            <w:tcBorders>
              <w:top w:val="single" w:sz="5" w:space="0" w:color="000000"/>
              <w:left w:val="single" w:sz="5" w:space="0" w:color="000000"/>
              <w:bottom w:val="nil"/>
              <w:right w:val="nil"/>
            </w:tcBorders>
            <w:vAlign w:val="bottom"/>
          </w:tcPr>
          <w:p w:rsidR="00C232F1" w:rsidRDefault="00AE342A">
            <w:pPr>
              <w:spacing w:after="482" w:line="259" w:lineRule="auto"/>
              <w:ind w:left="364" w:firstLine="0"/>
            </w:pPr>
            <w:r>
              <w:rPr>
                <w:sz w:val="14"/>
              </w:rPr>
              <w:t>004051</w:t>
            </w:r>
          </w:p>
          <w:p w:rsidR="00C232F1" w:rsidRDefault="00AE342A">
            <w:pPr>
              <w:spacing w:after="46" w:line="259" w:lineRule="auto"/>
              <w:ind w:left="364" w:firstLine="0"/>
            </w:pPr>
            <w:r>
              <w:rPr>
                <w:sz w:val="14"/>
              </w:rPr>
              <w:t>004052</w:t>
            </w:r>
          </w:p>
          <w:p w:rsidR="00C232F1" w:rsidRDefault="00AE342A">
            <w:pPr>
              <w:spacing w:after="0" w:line="360" w:lineRule="auto"/>
              <w:ind w:left="133" w:firstLine="0"/>
              <w:jc w:val="center"/>
            </w:pPr>
            <w:r>
              <w:rPr>
                <w:sz w:val="14"/>
              </w:rPr>
              <w:t>004053 004054 004056</w:t>
            </w:r>
          </w:p>
          <w:p w:rsidR="00C232F1" w:rsidRDefault="00AE342A">
            <w:pPr>
              <w:spacing w:after="482" w:line="259" w:lineRule="auto"/>
              <w:ind w:left="364" w:firstLine="0"/>
            </w:pPr>
            <w:r>
              <w:rPr>
                <w:sz w:val="14"/>
              </w:rPr>
              <w:t>004057</w:t>
            </w:r>
          </w:p>
          <w:p w:rsidR="00C232F1" w:rsidRDefault="00AE342A">
            <w:pPr>
              <w:spacing w:after="46" w:line="259" w:lineRule="auto"/>
              <w:ind w:left="364" w:firstLine="0"/>
            </w:pPr>
            <w:r>
              <w:rPr>
                <w:sz w:val="14"/>
              </w:rPr>
              <w:t>004058</w:t>
            </w:r>
          </w:p>
          <w:p w:rsidR="00C232F1" w:rsidRDefault="00AE342A">
            <w:pPr>
              <w:spacing w:after="46" w:line="259" w:lineRule="auto"/>
              <w:ind w:left="364" w:firstLine="0"/>
            </w:pPr>
            <w:r>
              <w:rPr>
                <w:sz w:val="14"/>
              </w:rPr>
              <w:t>004059</w:t>
            </w:r>
          </w:p>
          <w:p w:rsidR="00C232F1" w:rsidRDefault="00AE342A">
            <w:pPr>
              <w:spacing w:after="199" w:line="360" w:lineRule="auto"/>
              <w:ind w:left="133" w:firstLine="0"/>
              <w:jc w:val="center"/>
            </w:pPr>
            <w:r>
              <w:rPr>
                <w:sz w:val="14"/>
              </w:rPr>
              <w:t>004062 004063 004064</w:t>
            </w:r>
          </w:p>
          <w:p w:rsidR="00C232F1" w:rsidRDefault="00AE342A">
            <w:pPr>
              <w:spacing w:after="24" w:line="259" w:lineRule="auto"/>
              <w:ind w:left="364" w:firstLine="0"/>
            </w:pPr>
            <w:r>
              <w:rPr>
                <w:sz w:val="14"/>
              </w:rPr>
              <w:t>004066</w:t>
            </w:r>
          </w:p>
          <w:p w:rsidR="00C232F1" w:rsidRDefault="00AE342A">
            <w:pPr>
              <w:spacing w:after="257" w:line="259" w:lineRule="auto"/>
              <w:ind w:left="364" w:firstLine="0"/>
            </w:pPr>
            <w:r>
              <w:rPr>
                <w:sz w:val="14"/>
              </w:rPr>
              <w:t>004068</w:t>
            </w:r>
          </w:p>
          <w:p w:rsidR="00C232F1" w:rsidRDefault="00AE342A">
            <w:pPr>
              <w:spacing w:after="60" w:line="259" w:lineRule="auto"/>
              <w:ind w:left="364" w:firstLine="0"/>
            </w:pPr>
            <w:r>
              <w:rPr>
                <w:sz w:val="14"/>
              </w:rPr>
              <w:t>004067</w:t>
            </w:r>
          </w:p>
          <w:p w:rsidR="00C232F1" w:rsidRDefault="00AE342A">
            <w:pPr>
              <w:spacing w:after="490" w:line="259" w:lineRule="auto"/>
              <w:ind w:left="364" w:firstLine="0"/>
            </w:pPr>
            <w:r>
              <w:rPr>
                <w:sz w:val="14"/>
              </w:rPr>
              <w:t>004081</w:t>
            </w:r>
          </w:p>
          <w:p w:rsidR="00C232F1" w:rsidRDefault="00AE342A">
            <w:pPr>
              <w:spacing w:after="60" w:line="259" w:lineRule="auto"/>
              <w:ind w:left="364" w:firstLine="0"/>
            </w:pPr>
            <w:r>
              <w:rPr>
                <w:sz w:val="14"/>
              </w:rPr>
              <w:t>004193</w:t>
            </w:r>
          </w:p>
          <w:p w:rsidR="00C232F1" w:rsidRDefault="00AE342A">
            <w:pPr>
              <w:spacing w:after="24" w:line="259" w:lineRule="auto"/>
              <w:ind w:left="364" w:firstLine="0"/>
            </w:pPr>
            <w:r>
              <w:rPr>
                <w:sz w:val="14"/>
              </w:rPr>
              <w:t>004191</w:t>
            </w:r>
          </w:p>
          <w:p w:rsidR="00C232F1" w:rsidRDefault="00AE342A">
            <w:pPr>
              <w:spacing w:after="24" w:line="259" w:lineRule="auto"/>
              <w:ind w:left="364" w:firstLine="0"/>
            </w:pPr>
            <w:r>
              <w:rPr>
                <w:sz w:val="14"/>
              </w:rPr>
              <w:t>004189</w:t>
            </w:r>
          </w:p>
          <w:p w:rsidR="00C232F1" w:rsidRDefault="00AE342A">
            <w:pPr>
              <w:spacing w:after="24" w:line="259" w:lineRule="auto"/>
              <w:ind w:left="364" w:firstLine="0"/>
            </w:pPr>
            <w:r>
              <w:rPr>
                <w:sz w:val="14"/>
              </w:rPr>
              <w:t>004194</w:t>
            </w:r>
          </w:p>
          <w:p w:rsidR="00C232F1" w:rsidRDefault="00AE342A">
            <w:pPr>
              <w:spacing w:after="24" w:line="259" w:lineRule="auto"/>
              <w:ind w:left="364" w:firstLine="0"/>
            </w:pPr>
            <w:r>
              <w:rPr>
                <w:sz w:val="14"/>
              </w:rPr>
              <w:t>004195</w:t>
            </w:r>
          </w:p>
          <w:p w:rsidR="00C232F1" w:rsidRDefault="00AE342A">
            <w:pPr>
              <w:spacing w:after="24" w:line="259" w:lineRule="auto"/>
              <w:ind w:left="364" w:firstLine="0"/>
            </w:pPr>
            <w:r>
              <w:rPr>
                <w:sz w:val="14"/>
              </w:rPr>
              <w:t>004196</w:t>
            </w:r>
          </w:p>
          <w:p w:rsidR="00C232F1" w:rsidRDefault="00AE342A">
            <w:pPr>
              <w:spacing w:after="24" w:line="259" w:lineRule="auto"/>
              <w:ind w:left="364" w:firstLine="0"/>
            </w:pPr>
            <w:r>
              <w:rPr>
                <w:sz w:val="14"/>
              </w:rPr>
              <w:t>004197</w:t>
            </w:r>
          </w:p>
          <w:p w:rsidR="00C232F1" w:rsidRDefault="00AE342A">
            <w:pPr>
              <w:spacing w:after="24" w:line="259" w:lineRule="auto"/>
              <w:ind w:left="364" w:firstLine="0"/>
            </w:pPr>
            <w:r>
              <w:rPr>
                <w:sz w:val="14"/>
              </w:rPr>
              <w:t>004198</w:t>
            </w:r>
          </w:p>
          <w:p w:rsidR="00C232F1" w:rsidRDefault="00AE342A">
            <w:pPr>
              <w:spacing w:after="24" w:line="259" w:lineRule="auto"/>
              <w:ind w:left="364" w:firstLine="0"/>
            </w:pPr>
            <w:r>
              <w:rPr>
                <w:sz w:val="14"/>
              </w:rPr>
              <w:t>004201</w:t>
            </w:r>
          </w:p>
          <w:p w:rsidR="00C232F1" w:rsidRDefault="00AE342A">
            <w:pPr>
              <w:spacing w:after="24" w:line="259" w:lineRule="auto"/>
              <w:ind w:left="364" w:firstLine="0"/>
            </w:pPr>
            <w:r>
              <w:rPr>
                <w:sz w:val="14"/>
              </w:rPr>
              <w:t>004202</w:t>
            </w:r>
          </w:p>
          <w:p w:rsidR="00C232F1" w:rsidRDefault="00AE342A">
            <w:pPr>
              <w:spacing w:after="24" w:line="259" w:lineRule="auto"/>
              <w:ind w:left="364" w:firstLine="0"/>
            </w:pPr>
            <w:r>
              <w:rPr>
                <w:sz w:val="14"/>
              </w:rPr>
              <w:t>004203</w:t>
            </w:r>
          </w:p>
          <w:p w:rsidR="00C232F1" w:rsidRDefault="00AE342A">
            <w:pPr>
              <w:spacing w:after="221" w:line="259" w:lineRule="auto"/>
              <w:ind w:left="364" w:firstLine="0"/>
            </w:pPr>
            <w:r>
              <w:rPr>
                <w:sz w:val="14"/>
              </w:rPr>
              <w:t>004192</w:t>
            </w:r>
          </w:p>
          <w:p w:rsidR="00C232F1" w:rsidRDefault="00AE342A">
            <w:pPr>
              <w:spacing w:after="24" w:line="259" w:lineRule="auto"/>
              <w:ind w:left="364" w:firstLine="0"/>
            </w:pPr>
            <w:r>
              <w:rPr>
                <w:sz w:val="14"/>
              </w:rPr>
              <w:t>004089</w:t>
            </w:r>
          </w:p>
          <w:p w:rsidR="00C232F1" w:rsidRDefault="00AE342A">
            <w:pPr>
              <w:spacing w:after="60" w:line="259" w:lineRule="auto"/>
              <w:ind w:left="364" w:firstLine="0"/>
            </w:pPr>
            <w:r>
              <w:rPr>
                <w:sz w:val="14"/>
              </w:rPr>
              <w:t>004090</w:t>
            </w:r>
          </w:p>
          <w:p w:rsidR="00C232F1" w:rsidRDefault="00AE342A">
            <w:pPr>
              <w:spacing w:after="60" w:line="259" w:lineRule="auto"/>
              <w:ind w:left="364" w:firstLine="0"/>
            </w:pPr>
            <w:r>
              <w:rPr>
                <w:sz w:val="14"/>
              </w:rPr>
              <w:t>004091</w:t>
            </w:r>
          </w:p>
          <w:p w:rsidR="00C232F1" w:rsidRDefault="00AE342A">
            <w:pPr>
              <w:spacing w:after="24" w:line="259" w:lineRule="auto"/>
              <w:ind w:left="364" w:firstLine="0"/>
            </w:pPr>
            <w:r>
              <w:rPr>
                <w:sz w:val="14"/>
              </w:rPr>
              <w:t>004092</w:t>
            </w:r>
          </w:p>
          <w:p w:rsidR="00C232F1" w:rsidRDefault="00AE342A">
            <w:pPr>
              <w:spacing w:after="293" w:line="259" w:lineRule="auto"/>
              <w:ind w:left="364" w:firstLine="0"/>
            </w:pPr>
            <w:r>
              <w:rPr>
                <w:sz w:val="14"/>
              </w:rPr>
              <w:t>004093</w:t>
            </w:r>
          </w:p>
          <w:p w:rsidR="00C232F1" w:rsidRDefault="00AE342A">
            <w:pPr>
              <w:spacing w:after="24" w:line="259" w:lineRule="auto"/>
              <w:ind w:left="364" w:firstLine="0"/>
            </w:pPr>
            <w:r>
              <w:rPr>
                <w:sz w:val="14"/>
              </w:rPr>
              <w:t>004094</w:t>
            </w:r>
          </w:p>
          <w:p w:rsidR="00C232F1" w:rsidRDefault="00AE342A">
            <w:pPr>
              <w:spacing w:after="24" w:line="259" w:lineRule="auto"/>
              <w:ind w:left="364" w:firstLine="0"/>
            </w:pPr>
            <w:r>
              <w:rPr>
                <w:sz w:val="14"/>
              </w:rPr>
              <w:t>004095</w:t>
            </w:r>
          </w:p>
          <w:p w:rsidR="00C232F1" w:rsidRDefault="00AE342A">
            <w:pPr>
              <w:spacing w:after="418" w:line="259" w:lineRule="auto"/>
              <w:ind w:left="364" w:firstLine="0"/>
            </w:pPr>
            <w:r>
              <w:rPr>
                <w:sz w:val="14"/>
              </w:rPr>
              <w:t>004096</w:t>
            </w:r>
          </w:p>
          <w:p w:rsidR="00C232F1" w:rsidRDefault="00AE342A">
            <w:pPr>
              <w:spacing w:after="24" w:line="259" w:lineRule="auto"/>
              <w:ind w:left="364" w:firstLine="0"/>
            </w:pPr>
            <w:r>
              <w:rPr>
                <w:sz w:val="14"/>
              </w:rPr>
              <w:t>004098</w:t>
            </w:r>
          </w:p>
          <w:p w:rsidR="00C232F1" w:rsidRDefault="00AE342A">
            <w:pPr>
              <w:spacing w:after="24" w:line="259" w:lineRule="auto"/>
              <w:ind w:left="364" w:firstLine="0"/>
            </w:pPr>
            <w:r>
              <w:rPr>
                <w:sz w:val="14"/>
              </w:rPr>
              <w:t>004131</w:t>
            </w:r>
          </w:p>
          <w:p w:rsidR="00C232F1" w:rsidRDefault="00AE342A">
            <w:pPr>
              <w:spacing w:after="24" w:line="259" w:lineRule="auto"/>
              <w:ind w:left="364" w:firstLine="0"/>
            </w:pPr>
            <w:r>
              <w:rPr>
                <w:sz w:val="14"/>
              </w:rPr>
              <w:t>004129</w:t>
            </w:r>
          </w:p>
          <w:p w:rsidR="00C232F1" w:rsidRDefault="00AE342A">
            <w:pPr>
              <w:spacing w:after="0" w:line="259" w:lineRule="auto"/>
              <w:ind w:left="364" w:firstLine="0"/>
            </w:pPr>
            <w:r>
              <w:rPr>
                <w:sz w:val="14"/>
              </w:rPr>
              <w:t>004133</w:t>
            </w:r>
          </w:p>
        </w:tc>
        <w:tc>
          <w:tcPr>
            <w:tcW w:w="3264" w:type="dxa"/>
            <w:tcBorders>
              <w:top w:val="single" w:sz="5" w:space="0" w:color="000000"/>
              <w:left w:val="nil"/>
              <w:bottom w:val="nil"/>
              <w:right w:val="nil"/>
            </w:tcBorders>
            <w:vAlign w:val="bottom"/>
          </w:tcPr>
          <w:p w:rsidR="00C232F1" w:rsidRDefault="00AE342A">
            <w:pPr>
              <w:spacing w:after="249" w:line="259" w:lineRule="auto"/>
              <w:ind w:left="0" w:firstLine="0"/>
            </w:pPr>
            <w:r>
              <w:t>Nuclear Utility Trainee</w:t>
            </w:r>
          </w:p>
          <w:p w:rsidR="00C232F1" w:rsidRDefault="00AE342A">
            <w:pPr>
              <w:spacing w:after="31" w:line="259" w:lineRule="auto"/>
              <w:ind w:left="427" w:firstLine="0"/>
            </w:pPr>
            <w:r>
              <w:t>Nuclear Electrical Technician I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Trainee 1st Period</w:t>
            </w:r>
          </w:p>
          <w:p w:rsidR="00C232F1" w:rsidRDefault="00AE342A">
            <w:pPr>
              <w:spacing w:after="52" w:line="259" w:lineRule="auto"/>
              <w:ind w:left="0" w:firstLine="0"/>
            </w:pPr>
            <w:r>
              <w:t>Trainee 2nd Period</w:t>
            </w:r>
          </w:p>
          <w:p w:rsidR="00C232F1" w:rsidRDefault="00AE342A">
            <w:pPr>
              <w:spacing w:after="52" w:line="259" w:lineRule="auto"/>
              <w:ind w:left="0" w:firstLine="0"/>
            </w:pPr>
            <w:r>
              <w:t>Trainee 3rd Period</w:t>
            </w:r>
          </w:p>
          <w:p w:rsidR="00C232F1" w:rsidRDefault="00AE342A">
            <w:pPr>
              <w:spacing w:after="52" w:line="259" w:lineRule="auto"/>
              <w:ind w:left="0" w:firstLine="0"/>
            </w:pPr>
            <w:r>
              <w:t>Trainee 4th Period</w:t>
            </w:r>
          </w:p>
          <w:p w:rsidR="00C232F1" w:rsidRDefault="00AE342A">
            <w:pPr>
              <w:spacing w:after="249" w:line="259" w:lineRule="auto"/>
              <w:ind w:left="0" w:firstLine="0"/>
            </w:pPr>
            <w:r>
              <w:t>Trainee 5th Period</w:t>
            </w:r>
          </w:p>
          <w:p w:rsidR="00C232F1" w:rsidRDefault="00AE342A">
            <w:pPr>
              <w:spacing w:after="31" w:line="259" w:lineRule="auto"/>
              <w:ind w:left="350" w:firstLine="0"/>
            </w:pPr>
            <w:r>
              <w:t>Nuclear Mechanical Technician I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Trainee 1st Period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Trainee 2nd Period</w:t>
            </w:r>
          </w:p>
          <w:p w:rsidR="00C232F1" w:rsidRDefault="00AE342A">
            <w:pPr>
              <w:spacing w:after="52" w:line="259" w:lineRule="auto"/>
              <w:ind w:left="0" w:firstLine="0"/>
            </w:pPr>
            <w:r>
              <w:t>Trainee 3rd Period</w:t>
            </w:r>
          </w:p>
          <w:p w:rsidR="00C232F1" w:rsidRDefault="00AE342A">
            <w:pPr>
              <w:spacing w:after="52" w:line="259" w:lineRule="auto"/>
              <w:ind w:left="0" w:firstLine="0"/>
            </w:pPr>
            <w:r>
              <w:t>Trainee 4th Period</w:t>
            </w:r>
          </w:p>
          <w:p w:rsidR="00C232F1" w:rsidRDefault="00AE342A">
            <w:pPr>
              <w:spacing w:after="251" w:line="259" w:lineRule="auto"/>
              <w:ind w:left="0" w:firstLine="0"/>
            </w:pPr>
            <w:r>
              <w:t>Trainee 5th Period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Nuclear Electrical Technician II</w:t>
            </w:r>
          </w:p>
          <w:p w:rsidR="00C232F1" w:rsidRDefault="00AE342A">
            <w:pPr>
              <w:spacing w:after="242" w:line="259" w:lineRule="auto"/>
              <w:ind w:left="0" w:firstLine="0"/>
            </w:pPr>
            <w:r>
              <w:t>Nuclear Mechanical Technician II</w:t>
            </w:r>
          </w:p>
          <w:p w:rsidR="00C232F1" w:rsidRDefault="00AE342A">
            <w:pPr>
              <w:spacing w:after="45" w:line="259" w:lineRule="auto"/>
              <w:ind w:left="0" w:firstLine="0"/>
            </w:pPr>
            <w:r>
              <w:t>Nuclear Electrical Technician III</w:t>
            </w:r>
          </w:p>
          <w:p w:rsidR="00C232F1" w:rsidRDefault="00AE342A">
            <w:pPr>
              <w:spacing w:after="242" w:line="259" w:lineRule="auto"/>
              <w:ind w:left="0" w:firstLine="0"/>
            </w:pPr>
            <w:r>
              <w:t>Nuclear Mechanical Technician III</w:t>
            </w:r>
          </w:p>
          <w:p w:rsidR="00C232F1" w:rsidRDefault="00AE342A">
            <w:pPr>
              <w:spacing w:after="45" w:line="259" w:lineRule="auto"/>
              <w:ind w:left="250" w:firstLine="0"/>
            </w:pPr>
            <w:r>
              <w:t>Nuclear Maintenance Technician IV</w:t>
            </w:r>
          </w:p>
          <w:p w:rsidR="00C232F1" w:rsidRDefault="00AE342A">
            <w:pPr>
              <w:spacing w:after="45" w:line="259" w:lineRule="auto"/>
              <w:ind w:left="0" w:firstLine="0"/>
            </w:pPr>
            <w:r>
              <w:t>Advanced Rigging and Heat Exchange Sp.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Air Operated Valves Specialist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Breakers Specialist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Crane and Refueling Equipment Sp.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Diesel Generator Specialist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Heating Ventilation and AC Spec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 xml:space="preserve">Inverters, Chargers &amp; Diesel Gen </w:t>
            </w:r>
            <w:proofErr w:type="spellStart"/>
            <w:r>
              <w:t>Cntrl</w:t>
            </w:r>
            <w:proofErr w:type="spellEnd"/>
            <w:r>
              <w:t xml:space="preserve"> Sp.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Local Leak Rate Testing Specialist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Machining Specialist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Motor Operated Valves Specialist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Rotating E</w:t>
            </w:r>
            <w:r>
              <w:t>quipment Specialist</w:t>
            </w:r>
          </w:p>
          <w:p w:rsidR="00C232F1" w:rsidRDefault="00AE342A">
            <w:pPr>
              <w:spacing w:after="206" w:line="259" w:lineRule="auto"/>
              <w:ind w:left="0" w:firstLine="0"/>
            </w:pPr>
            <w:r>
              <w:t>Welding Specialist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Hydro Trainee 1st Period</w:t>
            </w:r>
          </w:p>
          <w:p w:rsidR="00C232F1" w:rsidRDefault="00AE342A">
            <w:pPr>
              <w:spacing w:after="45" w:line="259" w:lineRule="auto"/>
              <w:ind w:left="0" w:firstLine="0"/>
            </w:pPr>
            <w:r>
              <w:t>Hydro Trainee 2nd Period</w:t>
            </w:r>
          </w:p>
          <w:p w:rsidR="00C232F1" w:rsidRDefault="00AE342A">
            <w:pPr>
              <w:spacing w:after="45" w:line="259" w:lineRule="auto"/>
              <w:ind w:left="0" w:firstLine="0"/>
            </w:pPr>
            <w:r>
              <w:t>Hydro Trainee 3rd Period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Hydro Trainee 4th Period</w:t>
            </w:r>
          </w:p>
          <w:p w:rsidR="00C232F1" w:rsidRDefault="00AE342A">
            <w:pPr>
              <w:spacing w:after="278" w:line="259" w:lineRule="auto"/>
              <w:ind w:left="0" w:firstLine="0"/>
            </w:pPr>
            <w:r>
              <w:t>Hydro Trainee 5th Period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Hydro Technician II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Hydro Technician III</w:t>
            </w:r>
          </w:p>
          <w:p w:rsidR="00C232F1" w:rsidRDefault="00AE342A">
            <w:pPr>
              <w:spacing w:after="403" w:line="259" w:lineRule="auto"/>
              <w:ind w:left="0" w:firstLine="0"/>
            </w:pPr>
            <w:r>
              <w:t>Hydro Technician IV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Hydro Technician III PS OH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Hydro Technician III PS SOH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Hydro Technician III SOH</w:t>
            </w:r>
          </w:p>
          <w:p w:rsidR="00C232F1" w:rsidRDefault="00AE342A">
            <w:pPr>
              <w:spacing w:after="0" w:line="259" w:lineRule="auto"/>
              <w:ind w:left="0" w:firstLine="0"/>
            </w:pPr>
            <w:r>
              <w:t>Hydro Technician IV PS SOH</w:t>
            </w:r>
          </w:p>
        </w:tc>
        <w:tc>
          <w:tcPr>
            <w:tcW w:w="578" w:type="dxa"/>
            <w:tcBorders>
              <w:top w:val="single" w:sz="5" w:space="0" w:color="000000"/>
              <w:left w:val="nil"/>
              <w:bottom w:val="nil"/>
              <w:right w:val="nil"/>
            </w:tcBorders>
            <w:vAlign w:val="bottom"/>
          </w:tcPr>
          <w:p w:rsidR="00C232F1" w:rsidRDefault="00AE342A">
            <w:pPr>
              <w:spacing w:after="467" w:line="259" w:lineRule="auto"/>
              <w:ind w:left="86" w:firstLine="0"/>
            </w:pPr>
            <w:r>
              <w:t>60,185</w:t>
            </w:r>
          </w:p>
          <w:p w:rsidR="00C232F1" w:rsidRDefault="00AE342A">
            <w:pPr>
              <w:spacing w:after="31" w:line="259" w:lineRule="auto"/>
              <w:ind w:left="86" w:firstLine="0"/>
            </w:pPr>
            <w:r>
              <w:t>60,185</w:t>
            </w:r>
          </w:p>
          <w:p w:rsidR="00C232F1" w:rsidRDefault="00AE342A">
            <w:pPr>
              <w:spacing w:after="52" w:line="259" w:lineRule="auto"/>
              <w:ind w:left="86" w:firstLine="0"/>
            </w:pPr>
            <w:r>
              <w:t>66,635</w:t>
            </w:r>
          </w:p>
          <w:p w:rsidR="00C232F1" w:rsidRDefault="00AE342A">
            <w:pPr>
              <w:spacing w:after="52" w:line="259" w:lineRule="auto"/>
              <w:ind w:left="86" w:firstLine="0"/>
            </w:pPr>
            <w:r>
              <w:t>73,085</w:t>
            </w:r>
          </w:p>
          <w:p w:rsidR="00C232F1" w:rsidRDefault="00AE342A">
            <w:pPr>
              <w:spacing w:after="52" w:line="259" w:lineRule="auto"/>
              <w:ind w:left="86" w:firstLine="0"/>
            </w:pPr>
            <w:r>
              <w:t>77,380</w:t>
            </w:r>
          </w:p>
          <w:p w:rsidR="00C232F1" w:rsidRDefault="00AE342A">
            <w:pPr>
              <w:spacing w:after="467" w:line="259" w:lineRule="auto"/>
              <w:ind w:left="86" w:firstLine="0"/>
            </w:pPr>
            <w:r>
              <w:t>85,980</w:t>
            </w:r>
          </w:p>
          <w:p w:rsidR="00C232F1" w:rsidRDefault="00AE342A">
            <w:pPr>
              <w:spacing w:after="31" w:line="259" w:lineRule="auto"/>
              <w:ind w:left="86" w:firstLine="0"/>
            </w:pPr>
            <w:r>
              <w:t>60,185</w:t>
            </w:r>
          </w:p>
          <w:p w:rsidR="00C232F1" w:rsidRDefault="00AE342A">
            <w:pPr>
              <w:spacing w:after="31" w:line="259" w:lineRule="auto"/>
              <w:ind w:left="86" w:firstLine="0"/>
            </w:pPr>
            <w:r>
              <w:t>66,635</w:t>
            </w:r>
          </w:p>
          <w:p w:rsidR="00C232F1" w:rsidRDefault="00AE342A">
            <w:pPr>
              <w:spacing w:after="52" w:line="259" w:lineRule="auto"/>
              <w:ind w:left="86" w:firstLine="0"/>
            </w:pPr>
            <w:r>
              <w:t>73,085</w:t>
            </w:r>
          </w:p>
          <w:p w:rsidR="00C232F1" w:rsidRDefault="00AE342A">
            <w:pPr>
              <w:spacing w:after="52" w:line="259" w:lineRule="auto"/>
              <w:ind w:left="86" w:firstLine="0"/>
            </w:pPr>
            <w:r>
              <w:t>77,380</w:t>
            </w:r>
          </w:p>
          <w:p w:rsidR="00C232F1" w:rsidRDefault="00AE342A">
            <w:pPr>
              <w:spacing w:after="251" w:line="259" w:lineRule="auto"/>
              <w:ind w:left="86" w:firstLine="0"/>
            </w:pPr>
            <w:r>
              <w:t>85,980</w:t>
            </w:r>
          </w:p>
          <w:p w:rsidR="00C232F1" w:rsidRDefault="00AE342A">
            <w:pPr>
              <w:spacing w:after="9" w:line="259" w:lineRule="auto"/>
              <w:ind w:left="86" w:firstLine="0"/>
            </w:pPr>
            <w:r>
              <w:t>85,980</w:t>
            </w:r>
          </w:p>
          <w:p w:rsidR="00C232F1" w:rsidRDefault="00AE342A">
            <w:pPr>
              <w:spacing w:after="242" w:line="259" w:lineRule="auto"/>
              <w:ind w:left="86" w:firstLine="0"/>
            </w:pPr>
            <w:r>
              <w:t>85,980</w:t>
            </w:r>
          </w:p>
          <w:p w:rsidR="00C232F1" w:rsidRDefault="00AE342A">
            <w:pPr>
              <w:spacing w:after="45" w:line="259" w:lineRule="auto"/>
              <w:ind w:left="86" w:firstLine="0"/>
            </w:pPr>
            <w:r>
              <w:t>90,280</w:t>
            </w:r>
          </w:p>
          <w:p w:rsidR="00C232F1" w:rsidRDefault="00AE342A">
            <w:pPr>
              <w:spacing w:after="475" w:line="259" w:lineRule="auto"/>
              <w:ind w:left="86" w:firstLine="0"/>
            </w:pPr>
            <w:r>
              <w:t>90,280</w:t>
            </w:r>
          </w:p>
          <w:p w:rsidR="00C232F1" w:rsidRDefault="00AE342A">
            <w:pPr>
              <w:spacing w:after="45" w:line="259" w:lineRule="auto"/>
              <w:ind w:left="86" w:firstLine="0"/>
            </w:pPr>
            <w:r>
              <w:t>97,155</w:t>
            </w:r>
          </w:p>
          <w:p w:rsidR="00C232F1" w:rsidRDefault="00AE342A">
            <w:pPr>
              <w:spacing w:after="9" w:line="259" w:lineRule="auto"/>
              <w:ind w:left="86" w:firstLine="0"/>
            </w:pPr>
            <w:r>
              <w:t>97,155</w:t>
            </w:r>
          </w:p>
          <w:p w:rsidR="00C232F1" w:rsidRDefault="00AE342A">
            <w:pPr>
              <w:spacing w:after="197" w:line="272" w:lineRule="auto"/>
              <w:ind w:left="0" w:firstLine="0"/>
              <w:jc w:val="center"/>
            </w:pPr>
            <w:r>
              <w:t>97,155 97,155 97,155 97,155 97,155 97,155 97,155 97,155 97,155 97,155</w:t>
            </w:r>
          </w:p>
          <w:p w:rsidR="00C232F1" w:rsidRDefault="00AE342A">
            <w:pPr>
              <w:spacing w:after="9" w:line="259" w:lineRule="auto"/>
              <w:ind w:left="86" w:firstLine="0"/>
            </w:pPr>
            <w:r>
              <w:t>60,185</w:t>
            </w:r>
          </w:p>
          <w:p w:rsidR="00C232F1" w:rsidRDefault="00AE342A">
            <w:pPr>
              <w:spacing w:after="0" w:line="321" w:lineRule="auto"/>
              <w:ind w:left="0" w:firstLine="0"/>
              <w:jc w:val="center"/>
            </w:pPr>
            <w:r>
              <w:t>66,635 73,085</w:t>
            </w:r>
          </w:p>
          <w:p w:rsidR="00C232F1" w:rsidRDefault="00AE342A">
            <w:pPr>
              <w:spacing w:after="9" w:line="259" w:lineRule="auto"/>
              <w:ind w:left="86" w:firstLine="0"/>
            </w:pPr>
            <w:r>
              <w:t>77,380</w:t>
            </w:r>
          </w:p>
          <w:p w:rsidR="00C232F1" w:rsidRDefault="00AE342A">
            <w:pPr>
              <w:spacing w:after="278" w:line="259" w:lineRule="auto"/>
              <w:ind w:left="86" w:firstLine="0"/>
            </w:pPr>
            <w:r>
              <w:t>85,980</w:t>
            </w:r>
          </w:p>
          <w:p w:rsidR="00C232F1" w:rsidRDefault="00AE342A">
            <w:pPr>
              <w:spacing w:after="9" w:line="259" w:lineRule="auto"/>
              <w:ind w:left="86" w:firstLine="0"/>
            </w:pPr>
            <w:r>
              <w:t>85,980</w:t>
            </w:r>
          </w:p>
          <w:p w:rsidR="00C232F1" w:rsidRDefault="00AE342A">
            <w:pPr>
              <w:spacing w:after="9" w:line="259" w:lineRule="auto"/>
              <w:ind w:left="86" w:firstLine="0"/>
            </w:pPr>
            <w:r>
              <w:t>92,000</w:t>
            </w:r>
          </w:p>
          <w:p w:rsidR="00C232F1" w:rsidRDefault="00AE342A">
            <w:pPr>
              <w:spacing w:after="403" w:line="259" w:lineRule="auto"/>
              <w:ind w:left="2" w:firstLine="0"/>
              <w:jc w:val="both"/>
            </w:pPr>
            <w:r>
              <w:t>107,475</w:t>
            </w:r>
          </w:p>
          <w:p w:rsidR="00C232F1" w:rsidRDefault="00AE342A">
            <w:pPr>
              <w:spacing w:after="0" w:line="272" w:lineRule="auto"/>
              <w:ind w:left="3" w:firstLine="84"/>
            </w:pPr>
            <w:r>
              <w:t>96,600 110,140</w:t>
            </w:r>
          </w:p>
          <w:p w:rsidR="00C232F1" w:rsidRDefault="00AE342A">
            <w:pPr>
              <w:spacing w:after="0" w:line="259" w:lineRule="auto"/>
              <w:ind w:left="2" w:firstLine="0"/>
            </w:pPr>
            <w:r>
              <w:t>101,455 110,140</w:t>
            </w:r>
          </w:p>
        </w:tc>
      </w:tr>
    </w:tbl>
    <w:p w:rsidR="00C232F1" w:rsidRDefault="00AE342A">
      <w:pPr>
        <w:tabs>
          <w:tab w:val="center" w:pos="5999"/>
          <w:tab w:val="right" w:pos="9379"/>
        </w:tabs>
        <w:spacing w:after="66" w:line="259" w:lineRule="auto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rPr>
          <w:sz w:val="14"/>
        </w:rPr>
        <w:t xml:space="preserve">200133 </w:t>
      </w:r>
      <w:r>
        <w:t>Hydro Tech Instructor</w:t>
      </w:r>
      <w:r>
        <w:tab/>
        <w:t>123,775</w:t>
      </w:r>
    </w:p>
    <w:p w:rsidR="00C232F1" w:rsidRDefault="00C232F1">
      <w:pPr>
        <w:spacing w:after="0" w:line="259" w:lineRule="auto"/>
        <w:ind w:left="-1495" w:right="189" w:firstLine="0"/>
      </w:pPr>
    </w:p>
    <w:tbl>
      <w:tblPr>
        <w:tblStyle w:val="TableGrid"/>
        <w:tblW w:w="9137" w:type="dxa"/>
        <w:tblInd w:w="53" w:type="dxa"/>
        <w:tblCellMar>
          <w:top w:w="0" w:type="dxa"/>
          <w:left w:w="0" w:type="dxa"/>
          <w:bottom w:w="20" w:type="dxa"/>
          <w:right w:w="12" w:type="dxa"/>
        </w:tblCellMar>
        <w:tblLook w:val="04A0" w:firstRow="1" w:lastRow="0" w:firstColumn="1" w:lastColumn="0" w:noHBand="0" w:noVBand="1"/>
      </w:tblPr>
      <w:tblGrid>
        <w:gridCol w:w="686"/>
        <w:gridCol w:w="641"/>
        <w:gridCol w:w="2375"/>
        <w:gridCol w:w="936"/>
        <w:gridCol w:w="990"/>
        <w:gridCol w:w="619"/>
        <w:gridCol w:w="2318"/>
        <w:gridCol w:w="572"/>
      </w:tblGrid>
      <w:tr w:rsidR="00C232F1">
        <w:trPr>
          <w:trHeight w:val="361"/>
        </w:trPr>
        <w:tc>
          <w:tcPr>
            <w:tcW w:w="1327" w:type="dxa"/>
            <w:gridSpan w:val="2"/>
            <w:tcBorders>
              <w:top w:val="nil"/>
              <w:left w:val="nil"/>
              <w:bottom w:val="single" w:sz="5" w:space="0" w:color="000000"/>
              <w:right w:val="nil"/>
            </w:tcBorders>
          </w:tcPr>
          <w:p w:rsidR="00C232F1" w:rsidRDefault="00AE342A">
            <w:pPr>
              <w:spacing w:after="0" w:line="259" w:lineRule="auto"/>
              <w:ind w:left="154" w:firstLine="0"/>
            </w:pPr>
            <w:r>
              <w:t xml:space="preserve">Job </w:t>
            </w:r>
          </w:p>
          <w:p w:rsidR="00C232F1" w:rsidRDefault="00AE342A">
            <w:pPr>
              <w:spacing w:after="0" w:line="259" w:lineRule="auto"/>
              <w:ind w:left="96" w:firstLine="0"/>
            </w:pPr>
            <w:r>
              <w:t>Code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5" w:space="0" w:color="000000"/>
              <w:right w:val="nil"/>
            </w:tcBorders>
            <w:vAlign w:val="bottom"/>
          </w:tcPr>
          <w:p w:rsidR="00C232F1" w:rsidRDefault="00AE342A">
            <w:pPr>
              <w:spacing w:after="0" w:line="259" w:lineRule="auto"/>
              <w:ind w:left="0" w:firstLine="0"/>
            </w:pPr>
            <w:r>
              <w:t>Classification by Craft</w:t>
            </w:r>
          </w:p>
        </w:tc>
        <w:tc>
          <w:tcPr>
            <w:tcW w:w="936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</w:tcPr>
          <w:p w:rsidR="00C232F1" w:rsidRDefault="00AE342A">
            <w:pPr>
              <w:spacing w:after="0" w:line="259" w:lineRule="auto"/>
              <w:ind w:left="69" w:right="101" w:hanging="77"/>
            </w:pPr>
            <w:r>
              <w:t>Annual Rate</w:t>
            </w:r>
          </w:p>
        </w:tc>
        <w:tc>
          <w:tcPr>
            <w:tcW w:w="1609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nil"/>
            </w:tcBorders>
          </w:tcPr>
          <w:p w:rsidR="00C232F1" w:rsidRDefault="00AE342A">
            <w:pPr>
              <w:spacing w:after="0" w:line="259" w:lineRule="auto"/>
              <w:ind w:left="481" w:firstLine="0"/>
            </w:pPr>
            <w:r>
              <w:t xml:space="preserve">Job </w:t>
            </w:r>
          </w:p>
          <w:p w:rsidR="00C232F1" w:rsidRDefault="00AE342A">
            <w:pPr>
              <w:spacing w:after="0" w:line="259" w:lineRule="auto"/>
              <w:ind w:left="424" w:firstLine="0"/>
            </w:pPr>
            <w:r>
              <w:t>Code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5" w:space="0" w:color="000000"/>
              <w:right w:val="nil"/>
            </w:tcBorders>
            <w:vAlign w:val="bottom"/>
          </w:tcPr>
          <w:p w:rsidR="00C232F1" w:rsidRDefault="00AE342A">
            <w:pPr>
              <w:spacing w:after="0" w:line="259" w:lineRule="auto"/>
              <w:ind w:left="0" w:firstLine="0"/>
            </w:pPr>
            <w:r>
              <w:t>Classification by Craft</w:t>
            </w:r>
          </w:p>
        </w:tc>
        <w:tc>
          <w:tcPr>
            <w:tcW w:w="572" w:type="dxa"/>
            <w:tcBorders>
              <w:top w:val="nil"/>
              <w:left w:val="nil"/>
              <w:bottom w:val="single" w:sz="5" w:space="0" w:color="000000"/>
              <w:right w:val="nil"/>
            </w:tcBorders>
          </w:tcPr>
          <w:p w:rsidR="00C232F1" w:rsidRDefault="00AE342A">
            <w:pPr>
              <w:spacing w:after="0" w:line="259" w:lineRule="auto"/>
              <w:ind w:left="82" w:hanging="77"/>
            </w:pPr>
            <w:r>
              <w:t>Annual Rate</w:t>
            </w:r>
          </w:p>
        </w:tc>
      </w:tr>
      <w:tr w:rsidR="00C232F1">
        <w:trPr>
          <w:trHeight w:val="13271"/>
        </w:trPr>
        <w:tc>
          <w:tcPr>
            <w:tcW w:w="686" w:type="dxa"/>
            <w:tcBorders>
              <w:top w:val="single" w:sz="5" w:space="0" w:color="000000"/>
              <w:left w:val="nil"/>
              <w:bottom w:val="nil"/>
              <w:right w:val="nil"/>
            </w:tcBorders>
            <w:vAlign w:val="bottom"/>
          </w:tcPr>
          <w:p w:rsidR="00C232F1" w:rsidRDefault="00AE342A">
            <w:pPr>
              <w:spacing w:after="36" w:line="259" w:lineRule="auto"/>
              <w:ind w:left="50" w:firstLine="0"/>
            </w:pPr>
            <w:r>
              <w:rPr>
                <w:sz w:val="14"/>
              </w:rPr>
              <w:t>004320</w:t>
            </w:r>
          </w:p>
          <w:p w:rsidR="00C232F1" w:rsidRDefault="00AE342A">
            <w:pPr>
              <w:spacing w:after="38" w:line="259" w:lineRule="auto"/>
              <w:ind w:left="50" w:firstLine="0"/>
            </w:pPr>
            <w:r>
              <w:rPr>
                <w:sz w:val="14"/>
              </w:rPr>
              <w:t>004310</w:t>
            </w:r>
          </w:p>
          <w:p w:rsidR="00C232F1" w:rsidRDefault="00AE342A">
            <w:pPr>
              <w:spacing w:after="46" w:line="259" w:lineRule="auto"/>
              <w:ind w:left="50" w:firstLine="0"/>
            </w:pPr>
            <w:r>
              <w:rPr>
                <w:sz w:val="14"/>
              </w:rPr>
              <w:t>004330</w:t>
            </w:r>
          </w:p>
          <w:p w:rsidR="00C232F1" w:rsidRDefault="00AE342A">
            <w:pPr>
              <w:spacing w:after="17" w:line="259" w:lineRule="auto"/>
              <w:ind w:left="50" w:firstLine="0"/>
            </w:pPr>
            <w:r>
              <w:rPr>
                <w:sz w:val="14"/>
              </w:rPr>
              <w:t>004410</w:t>
            </w:r>
          </w:p>
          <w:p w:rsidR="00C232F1" w:rsidRDefault="00AE342A">
            <w:pPr>
              <w:spacing w:after="46" w:line="259" w:lineRule="auto"/>
              <w:ind w:left="50" w:firstLine="0"/>
            </w:pPr>
            <w:r>
              <w:rPr>
                <w:sz w:val="14"/>
              </w:rPr>
              <w:t>200053</w:t>
            </w:r>
          </w:p>
          <w:p w:rsidR="00C232F1" w:rsidRDefault="00AE342A">
            <w:pPr>
              <w:spacing w:after="46" w:line="259" w:lineRule="auto"/>
              <w:ind w:left="50" w:firstLine="0"/>
            </w:pPr>
            <w:r>
              <w:rPr>
                <w:sz w:val="14"/>
              </w:rPr>
              <w:t>004380</w:t>
            </w:r>
          </w:p>
          <w:p w:rsidR="00C232F1" w:rsidRDefault="00AE342A">
            <w:pPr>
              <w:spacing w:after="46" w:line="259" w:lineRule="auto"/>
              <w:ind w:left="50" w:firstLine="0"/>
            </w:pPr>
            <w:r>
              <w:rPr>
                <w:sz w:val="14"/>
              </w:rPr>
              <w:t>004386</w:t>
            </w:r>
          </w:p>
          <w:p w:rsidR="00C232F1" w:rsidRDefault="00AE342A">
            <w:pPr>
              <w:spacing w:after="46" w:line="259" w:lineRule="auto"/>
              <w:ind w:left="50" w:firstLine="0"/>
            </w:pPr>
            <w:r>
              <w:rPr>
                <w:sz w:val="14"/>
              </w:rPr>
              <w:t>004450</w:t>
            </w:r>
          </w:p>
          <w:p w:rsidR="00C232F1" w:rsidRDefault="00AE342A">
            <w:pPr>
              <w:spacing w:after="46" w:line="259" w:lineRule="auto"/>
              <w:ind w:left="50" w:firstLine="0"/>
            </w:pPr>
            <w:r>
              <w:rPr>
                <w:sz w:val="14"/>
              </w:rPr>
              <w:t>006202</w:t>
            </w:r>
          </w:p>
          <w:p w:rsidR="00C232F1" w:rsidRDefault="00AE342A">
            <w:pPr>
              <w:spacing w:after="547" w:line="259" w:lineRule="auto"/>
              <w:ind w:left="50" w:firstLine="0"/>
            </w:pPr>
            <w:r>
              <w:rPr>
                <w:sz w:val="14"/>
              </w:rPr>
              <w:t>006203</w:t>
            </w:r>
          </w:p>
          <w:p w:rsidR="00C232F1" w:rsidRDefault="00AE342A">
            <w:pPr>
              <w:spacing w:after="46" w:line="259" w:lineRule="auto"/>
              <w:ind w:left="50" w:firstLine="0"/>
            </w:pPr>
            <w:r>
              <w:rPr>
                <w:sz w:val="14"/>
              </w:rPr>
              <w:t>004650</w:t>
            </w:r>
          </w:p>
          <w:p w:rsidR="00C232F1" w:rsidRDefault="00AE342A">
            <w:pPr>
              <w:spacing w:after="46" w:line="259" w:lineRule="auto"/>
              <w:ind w:left="50" w:firstLine="0"/>
            </w:pPr>
            <w:r>
              <w:rPr>
                <w:sz w:val="14"/>
              </w:rPr>
              <w:t>004173</w:t>
            </w:r>
          </w:p>
          <w:p w:rsidR="00C232F1" w:rsidRDefault="00AE342A">
            <w:pPr>
              <w:spacing w:after="46" w:line="259" w:lineRule="auto"/>
              <w:ind w:left="50" w:firstLine="0"/>
            </w:pPr>
            <w:r>
              <w:rPr>
                <w:sz w:val="14"/>
              </w:rPr>
              <w:t>004175</w:t>
            </w:r>
          </w:p>
          <w:p w:rsidR="00C232F1" w:rsidRDefault="00AE342A">
            <w:pPr>
              <w:spacing w:after="46" w:line="259" w:lineRule="auto"/>
              <w:ind w:left="50" w:firstLine="0"/>
            </w:pPr>
            <w:r>
              <w:rPr>
                <w:sz w:val="14"/>
              </w:rPr>
              <w:t>004238</w:t>
            </w:r>
          </w:p>
          <w:p w:rsidR="00C232F1" w:rsidRDefault="00AE342A">
            <w:pPr>
              <w:spacing w:after="46" w:line="259" w:lineRule="auto"/>
              <w:ind w:left="50" w:firstLine="0"/>
            </w:pPr>
            <w:r>
              <w:rPr>
                <w:sz w:val="14"/>
              </w:rPr>
              <w:t>004174</w:t>
            </w:r>
          </w:p>
          <w:p w:rsidR="00C232F1" w:rsidRDefault="00AE342A">
            <w:pPr>
              <w:spacing w:after="2" w:line="360" w:lineRule="auto"/>
              <w:ind w:left="50" w:firstLine="0"/>
            </w:pPr>
            <w:r>
              <w:rPr>
                <w:sz w:val="14"/>
              </w:rPr>
              <w:t>005080 005082 000198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005220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200055</w:t>
            </w:r>
          </w:p>
          <w:p w:rsidR="00C232F1" w:rsidRDefault="00AE342A">
            <w:pPr>
              <w:spacing w:after="60" w:line="259" w:lineRule="auto"/>
              <w:ind w:left="50" w:firstLine="0"/>
            </w:pPr>
            <w:r>
              <w:rPr>
                <w:sz w:val="14"/>
              </w:rPr>
              <w:t>200081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005290</w:t>
            </w:r>
          </w:p>
          <w:p w:rsidR="00C232F1" w:rsidRDefault="00AE342A">
            <w:pPr>
              <w:spacing w:after="60" w:line="259" w:lineRule="auto"/>
              <w:ind w:left="50" w:firstLine="0"/>
            </w:pPr>
            <w:r>
              <w:rPr>
                <w:sz w:val="14"/>
              </w:rPr>
              <w:t>005280</w:t>
            </w:r>
          </w:p>
          <w:p w:rsidR="00C232F1" w:rsidRDefault="00AE342A">
            <w:pPr>
              <w:spacing w:after="60" w:line="259" w:lineRule="auto"/>
              <w:ind w:left="50" w:firstLine="0"/>
            </w:pPr>
            <w:r>
              <w:rPr>
                <w:sz w:val="14"/>
              </w:rPr>
              <w:t>005270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005260</w:t>
            </w:r>
          </w:p>
          <w:p w:rsidR="00C232F1" w:rsidRDefault="00AE342A">
            <w:pPr>
              <w:spacing w:after="60" w:line="259" w:lineRule="auto"/>
              <w:ind w:left="50" w:firstLine="0"/>
            </w:pPr>
            <w:r>
              <w:rPr>
                <w:sz w:val="14"/>
              </w:rPr>
              <w:t>005250</w:t>
            </w:r>
          </w:p>
          <w:p w:rsidR="00C232F1" w:rsidRDefault="00AE342A">
            <w:pPr>
              <w:spacing w:after="60" w:line="259" w:lineRule="auto"/>
              <w:ind w:left="50" w:firstLine="0"/>
            </w:pPr>
            <w:r>
              <w:rPr>
                <w:sz w:val="14"/>
              </w:rPr>
              <w:t>005188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005189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005190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005195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005230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005315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005690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005710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004102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004119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004103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004124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004104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005820</w:t>
            </w:r>
          </w:p>
          <w:p w:rsidR="00C232F1" w:rsidRDefault="00AE342A">
            <w:pPr>
              <w:spacing w:after="60" w:line="259" w:lineRule="auto"/>
              <w:ind w:left="50" w:firstLine="0"/>
            </w:pPr>
            <w:r>
              <w:rPr>
                <w:sz w:val="14"/>
              </w:rPr>
              <w:t>005870</w:t>
            </w:r>
          </w:p>
          <w:p w:rsidR="00C232F1" w:rsidRDefault="00AE342A">
            <w:pPr>
              <w:spacing w:after="60" w:line="259" w:lineRule="auto"/>
              <w:ind w:left="50" w:firstLine="0"/>
            </w:pPr>
            <w:r>
              <w:rPr>
                <w:sz w:val="14"/>
              </w:rPr>
              <w:t>005850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005840</w:t>
            </w:r>
          </w:p>
          <w:p w:rsidR="00C232F1" w:rsidRDefault="00AE342A">
            <w:pPr>
              <w:spacing w:after="60" w:line="259" w:lineRule="auto"/>
              <w:ind w:left="50" w:firstLine="0"/>
            </w:pPr>
            <w:r>
              <w:rPr>
                <w:sz w:val="14"/>
              </w:rPr>
              <w:t>005830</w:t>
            </w:r>
          </w:p>
          <w:p w:rsidR="00C232F1" w:rsidRDefault="00AE342A">
            <w:pPr>
              <w:spacing w:after="60" w:line="259" w:lineRule="auto"/>
              <w:ind w:left="50" w:firstLine="0"/>
            </w:pPr>
            <w:r>
              <w:rPr>
                <w:sz w:val="14"/>
              </w:rPr>
              <w:t>005810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006000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006060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006050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006040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006030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006020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005990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006453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006452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007420</w:t>
            </w:r>
          </w:p>
          <w:p w:rsidR="00C232F1" w:rsidRDefault="00AE342A">
            <w:pPr>
              <w:spacing w:after="24" w:line="259" w:lineRule="auto"/>
              <w:ind w:left="50" w:firstLine="0"/>
            </w:pPr>
            <w:r>
              <w:rPr>
                <w:sz w:val="14"/>
              </w:rPr>
              <w:t>007513</w:t>
            </w:r>
          </w:p>
          <w:p w:rsidR="00C232F1" w:rsidRDefault="00AE342A">
            <w:pPr>
              <w:spacing w:after="0" w:line="259" w:lineRule="auto"/>
              <w:ind w:left="50" w:firstLine="0"/>
            </w:pPr>
            <w:r>
              <w:rPr>
                <w:sz w:val="14"/>
              </w:rPr>
              <w:t>007516</w:t>
            </w:r>
          </w:p>
        </w:tc>
        <w:tc>
          <w:tcPr>
            <w:tcW w:w="3015" w:type="dxa"/>
            <w:gridSpan w:val="2"/>
            <w:tcBorders>
              <w:top w:val="single" w:sz="5" w:space="0" w:color="000000"/>
              <w:left w:val="nil"/>
              <w:bottom w:val="nil"/>
              <w:right w:val="nil"/>
            </w:tcBorders>
            <w:vAlign w:val="bottom"/>
          </w:tcPr>
          <w:p w:rsidR="00C232F1" w:rsidRDefault="00AE342A">
            <w:pPr>
              <w:spacing w:after="206" w:line="258" w:lineRule="auto"/>
              <w:ind w:left="495" w:hanging="929"/>
            </w:pPr>
            <w:r>
              <w:t xml:space="preserve">International Brotherhood of </w:t>
            </w:r>
            <w:r>
              <w:rPr>
                <w:u w:val="single" w:color="000000"/>
              </w:rPr>
              <w:t>Boilermakers</w:t>
            </w:r>
            <w:r>
              <w:t>, Iron Shi Blacksmiths, Forgers and Helpers</w:t>
            </w:r>
          </w:p>
          <w:p w:rsidR="00C232F1" w:rsidRDefault="00AE342A">
            <w:pPr>
              <w:spacing w:line="259" w:lineRule="auto"/>
              <w:ind w:left="0" w:firstLine="0"/>
            </w:pPr>
            <w:r>
              <w:t>Blacksmith</w:t>
            </w:r>
          </w:p>
          <w:p w:rsidR="00C232F1" w:rsidRDefault="00AE342A">
            <w:pPr>
              <w:spacing w:after="23" w:line="259" w:lineRule="auto"/>
              <w:ind w:left="0" w:firstLine="0"/>
            </w:pPr>
            <w:r>
              <w:t>Blacksmith Foreman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Blacksmith Welder</w:t>
            </w:r>
          </w:p>
          <w:p w:rsidR="00C232F1" w:rsidRDefault="00AE342A">
            <w:pPr>
              <w:spacing w:after="2" w:line="259" w:lineRule="auto"/>
              <w:ind w:left="0" w:firstLine="0"/>
            </w:pPr>
            <w:r>
              <w:t>Boilermaker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Boilermaker - Coal Plant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Boilermaker Foreman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Boilermaker Erector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Boilermaker Welder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proofErr w:type="spellStart"/>
            <w:r>
              <w:t>Maint</w:t>
            </w:r>
            <w:proofErr w:type="spellEnd"/>
            <w:r>
              <w:t xml:space="preserve"> Mechanic/Boilermaker</w:t>
            </w:r>
          </w:p>
          <w:p w:rsidR="00C232F1" w:rsidRDefault="00AE342A">
            <w:pPr>
              <w:spacing w:after="283" w:line="259" w:lineRule="auto"/>
              <w:ind w:left="0" w:firstLine="0"/>
            </w:pPr>
            <w:proofErr w:type="spellStart"/>
            <w:r>
              <w:t>Maint</w:t>
            </w:r>
            <w:proofErr w:type="spellEnd"/>
            <w:r>
              <w:t xml:space="preserve"> Mechanic/Boilermaker FM</w:t>
            </w:r>
          </w:p>
          <w:p w:rsidR="00C232F1" w:rsidRDefault="00AE342A">
            <w:pPr>
              <w:spacing w:after="62" w:line="259" w:lineRule="auto"/>
              <w:ind w:left="60" w:firstLine="0"/>
              <w:jc w:val="both"/>
            </w:pPr>
            <w:r>
              <w:t xml:space="preserve">International Brotherhood of </w:t>
            </w:r>
            <w:r>
              <w:rPr>
                <w:u w:val="single" w:color="000000"/>
              </w:rPr>
              <w:t>Electrical Work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Cable Splicer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CC Operations Technician Trainee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CC Operations Technician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CC Operations Technician Lead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CT Technician Trainee</w:t>
            </w:r>
          </w:p>
          <w:p w:rsidR="00C232F1" w:rsidRDefault="00AE342A">
            <w:pPr>
              <w:spacing w:after="52" w:line="259" w:lineRule="auto"/>
              <w:ind w:left="0" w:firstLine="0"/>
            </w:pPr>
            <w:r>
              <w:t>CT Plant Technician</w:t>
            </w:r>
          </w:p>
          <w:p w:rsidR="00C232F1" w:rsidRDefault="00AE342A">
            <w:pPr>
              <w:spacing w:after="52" w:line="259" w:lineRule="auto"/>
              <w:ind w:left="0" w:firstLine="0"/>
            </w:pPr>
            <w:r>
              <w:t>CT Plant Foreman</w:t>
            </w:r>
          </w:p>
          <w:p w:rsidR="00C232F1" w:rsidRDefault="00AE342A">
            <w:pPr>
              <w:spacing w:after="55" w:line="259" w:lineRule="auto"/>
              <w:ind w:left="0" w:firstLine="0"/>
            </w:pPr>
            <w:r>
              <w:t>CT/CC Technician Instructor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Electrician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Electrician - Coal Plant</w:t>
            </w:r>
          </w:p>
          <w:p w:rsidR="00C232F1" w:rsidRDefault="00AE342A">
            <w:pPr>
              <w:spacing w:after="45" w:line="259" w:lineRule="auto"/>
              <w:ind w:left="0" w:firstLine="0"/>
            </w:pPr>
            <w:r>
              <w:t>Electrician (Nuclear)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Electrician Apprentice 1st Period A</w:t>
            </w:r>
          </w:p>
          <w:p w:rsidR="00C232F1" w:rsidRDefault="00AE342A">
            <w:pPr>
              <w:spacing w:after="45" w:line="259" w:lineRule="auto"/>
              <w:ind w:left="0" w:firstLine="0"/>
            </w:pPr>
            <w:r>
              <w:t>Electrician Apprentice 1st Period B</w:t>
            </w:r>
          </w:p>
          <w:p w:rsidR="00C232F1" w:rsidRDefault="00AE342A">
            <w:pPr>
              <w:spacing w:after="45" w:line="259" w:lineRule="auto"/>
              <w:ind w:left="0" w:firstLine="0"/>
            </w:pPr>
            <w:r>
              <w:t>Electrician Apprentice 2nd Period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Electrician Apprentice 3rd Period</w:t>
            </w:r>
          </w:p>
          <w:p w:rsidR="00C232F1" w:rsidRDefault="00AE342A">
            <w:pPr>
              <w:spacing w:after="33" w:line="259" w:lineRule="auto"/>
              <w:ind w:left="0" w:firstLine="0"/>
            </w:pPr>
            <w:r>
              <w:t>Electrician Apprentice 4th Period</w:t>
            </w:r>
          </w:p>
          <w:p w:rsidR="00C232F1" w:rsidRDefault="00AE342A">
            <w:pPr>
              <w:spacing w:after="84" w:line="259" w:lineRule="auto"/>
              <w:ind w:left="0" w:firstLine="0"/>
            </w:pPr>
            <w:r>
              <w:t xml:space="preserve">Electrician (Fire Protection) Level I </w:t>
            </w:r>
            <w:r>
              <w:rPr>
                <w:vertAlign w:val="superscript"/>
              </w:rPr>
              <w:t>2</w:t>
            </w:r>
          </w:p>
          <w:p w:rsidR="00C232F1" w:rsidRDefault="00AE342A">
            <w:pPr>
              <w:spacing w:after="60" w:line="259" w:lineRule="auto"/>
              <w:ind w:left="0" w:firstLine="0"/>
            </w:pPr>
            <w:r>
              <w:t xml:space="preserve">Electrician (Fire Protection) Level II </w:t>
            </w:r>
            <w:r>
              <w:rPr>
                <w:vertAlign w:val="superscript"/>
              </w:rPr>
              <w:t>2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Electrician Foreman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Electrician Head Foreman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Electrician Welder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Elevator - Fixed Crane Inspector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proofErr w:type="spellStart"/>
            <w:r>
              <w:t>Groundman</w:t>
            </w:r>
            <w:proofErr w:type="spellEnd"/>
            <w:r>
              <w:t xml:space="preserve"> Foreman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proofErr w:type="spellStart"/>
            <w:r>
              <w:t>Groundman</w:t>
            </w:r>
            <w:proofErr w:type="spellEnd"/>
            <w:r>
              <w:t xml:space="preserve"> - Line Maintenance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proofErr w:type="spellStart"/>
            <w:r>
              <w:t>Groundman</w:t>
            </w:r>
            <w:proofErr w:type="spellEnd"/>
            <w:r>
              <w:t xml:space="preserve"> Trainee 1A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proofErr w:type="spellStart"/>
            <w:r>
              <w:t>Groundman</w:t>
            </w:r>
            <w:proofErr w:type="spellEnd"/>
            <w:r>
              <w:t xml:space="preserve"> </w:t>
            </w:r>
            <w:r>
              <w:t>Trainee 1B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proofErr w:type="spellStart"/>
            <w:r>
              <w:t>Groundman</w:t>
            </w:r>
            <w:proofErr w:type="spellEnd"/>
            <w:r>
              <w:t xml:space="preserve"> Trainee 1B-R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proofErr w:type="spellStart"/>
            <w:r>
              <w:t>Groundman</w:t>
            </w:r>
            <w:proofErr w:type="spellEnd"/>
            <w:r>
              <w:t xml:space="preserve"> Trainee 2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proofErr w:type="spellStart"/>
            <w:r>
              <w:t>Groundman</w:t>
            </w:r>
            <w:proofErr w:type="spellEnd"/>
            <w:r>
              <w:t xml:space="preserve"> Trainee 2-R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Instrument Mechanic</w:t>
            </w:r>
          </w:p>
          <w:p w:rsidR="00C232F1" w:rsidRDefault="00AE342A">
            <w:pPr>
              <w:spacing w:after="45" w:line="259" w:lineRule="auto"/>
              <w:ind w:left="0" w:firstLine="0"/>
            </w:pPr>
            <w:r>
              <w:t>Instrument Mechanic Trainee 1st Pd.</w:t>
            </w:r>
          </w:p>
          <w:p w:rsidR="00C232F1" w:rsidRDefault="00AE342A">
            <w:pPr>
              <w:spacing w:after="45" w:line="259" w:lineRule="auto"/>
              <w:ind w:left="0" w:firstLine="0"/>
            </w:pPr>
            <w:r>
              <w:t>Instrument Mechanic Trainee 2nd Pd.</w:t>
            </w:r>
          </w:p>
          <w:p w:rsidR="00C232F1" w:rsidRDefault="00AE342A">
            <w:pPr>
              <w:spacing w:after="36" w:line="272" w:lineRule="auto"/>
              <w:ind w:left="0" w:firstLine="0"/>
            </w:pPr>
            <w:r>
              <w:t>Instrument Mechanic Trainee 3rd Pd. Instrument Mechanic Trainee 4th Pd.</w:t>
            </w:r>
          </w:p>
          <w:p w:rsidR="00C232F1" w:rsidRDefault="00AE342A">
            <w:pPr>
              <w:spacing w:after="45" w:line="259" w:lineRule="auto"/>
              <w:ind w:left="0" w:firstLine="0"/>
            </w:pPr>
            <w:r>
              <w:t>Instrument Mechanic Foreman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Lineman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Lineman Apprentice 1st Period A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Lineman Apprentice 1st Period B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Lineman Apprentice 2nd Period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Lineman Apprentice 3rd Period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Lineman Apprentice 4th Period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Lineman Foreman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Motor Winder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Motor Winder Foreman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Right-of-Way Cle</w:t>
            </w:r>
            <w:r>
              <w:t>aring FM - Spray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Sr. Instrument Mechanic</w:t>
            </w:r>
          </w:p>
          <w:p w:rsidR="00C232F1" w:rsidRDefault="00AE342A">
            <w:pPr>
              <w:spacing w:after="0" w:line="259" w:lineRule="auto"/>
              <w:ind w:left="0" w:firstLine="0"/>
            </w:pPr>
            <w:r>
              <w:t>Sr. Instrument Mechanic Foreman</w:t>
            </w:r>
          </w:p>
        </w:tc>
        <w:tc>
          <w:tcPr>
            <w:tcW w:w="936" w:type="dxa"/>
            <w:tcBorders>
              <w:top w:val="single" w:sz="5" w:space="0" w:color="000000"/>
              <w:left w:val="nil"/>
              <w:bottom w:val="nil"/>
              <w:right w:val="single" w:sz="5" w:space="0" w:color="000000"/>
            </w:tcBorders>
            <w:vAlign w:val="bottom"/>
          </w:tcPr>
          <w:p w:rsidR="00C232F1" w:rsidRDefault="00AE342A">
            <w:pPr>
              <w:spacing w:after="393" w:line="259" w:lineRule="auto"/>
              <w:ind w:left="-30" w:firstLine="0"/>
            </w:pPr>
            <w:r>
              <w:t xml:space="preserve">p Builders, </w:t>
            </w:r>
          </w:p>
          <w:p w:rsidR="00C232F1" w:rsidRDefault="00AE342A">
            <w:pPr>
              <w:spacing w:line="259" w:lineRule="auto"/>
              <w:ind w:left="93" w:firstLine="0"/>
            </w:pPr>
            <w:r>
              <w:t>85,980</w:t>
            </w:r>
          </w:p>
          <w:p w:rsidR="00C232F1" w:rsidRDefault="00AE342A">
            <w:pPr>
              <w:spacing w:after="7" w:line="292" w:lineRule="auto"/>
              <w:ind w:left="92" w:hanging="84"/>
            </w:pPr>
            <w:r>
              <w:t>101,455 85,980</w:t>
            </w:r>
          </w:p>
          <w:p w:rsidR="00C232F1" w:rsidRDefault="00AE342A">
            <w:pPr>
              <w:spacing w:after="2" w:line="259" w:lineRule="auto"/>
              <w:ind w:left="92" w:firstLine="0"/>
            </w:pPr>
            <w:r>
              <w:t>85,980</w:t>
            </w:r>
          </w:p>
          <w:p w:rsidR="00C232F1" w:rsidRDefault="00AE342A">
            <w:pPr>
              <w:spacing w:after="31" w:line="259" w:lineRule="auto"/>
              <w:ind w:left="92" w:firstLine="0"/>
            </w:pPr>
            <w:r>
              <w:t>85,980</w:t>
            </w:r>
          </w:p>
          <w:p w:rsidR="00C232F1" w:rsidRDefault="00AE342A">
            <w:pPr>
              <w:spacing w:after="31" w:line="259" w:lineRule="auto"/>
              <w:ind w:left="8" w:firstLine="0"/>
            </w:pPr>
            <w:r>
              <w:t>101,455</w:t>
            </w:r>
          </w:p>
          <w:p w:rsidR="00C232F1" w:rsidRDefault="00AE342A">
            <w:pPr>
              <w:spacing w:after="0" w:line="301" w:lineRule="auto"/>
              <w:ind w:left="92" w:hanging="84"/>
            </w:pPr>
            <w:r>
              <w:t>111,600 85,980</w:t>
            </w:r>
          </w:p>
          <w:p w:rsidR="00C232F1" w:rsidRDefault="00AE342A">
            <w:pPr>
              <w:spacing w:after="252" w:line="301" w:lineRule="auto"/>
              <w:ind w:left="8" w:firstLine="84"/>
            </w:pPr>
            <w:r>
              <w:t>85,980 101,455</w:t>
            </w:r>
          </w:p>
          <w:p w:rsidR="00C232F1" w:rsidRDefault="00AE342A">
            <w:pPr>
              <w:spacing w:after="62" w:line="259" w:lineRule="auto"/>
              <w:ind w:left="-11" w:firstLine="0"/>
            </w:pPr>
            <w:proofErr w:type="spellStart"/>
            <w:r>
              <w:rPr>
                <w:u w:val="single" w:color="000000"/>
              </w:rPr>
              <w:t>ers</w:t>
            </w:r>
            <w:proofErr w:type="spellEnd"/>
          </w:p>
          <w:p w:rsidR="00C232F1" w:rsidRDefault="00AE342A">
            <w:pPr>
              <w:spacing w:after="31" w:line="259" w:lineRule="auto"/>
              <w:ind w:left="92" w:firstLine="0"/>
            </w:pPr>
            <w:r>
              <w:t>86,480</w:t>
            </w:r>
          </w:p>
          <w:p w:rsidR="00C232F1" w:rsidRDefault="00AE342A">
            <w:pPr>
              <w:spacing w:after="0" w:line="301" w:lineRule="auto"/>
              <w:ind w:left="8" w:firstLine="84"/>
            </w:pPr>
            <w:r>
              <w:t>97,155 101,525</w:t>
            </w:r>
          </w:p>
          <w:p w:rsidR="00C232F1" w:rsidRDefault="00AE342A">
            <w:pPr>
              <w:spacing w:after="31" w:line="259" w:lineRule="auto"/>
              <w:ind w:left="8" w:firstLine="0"/>
            </w:pPr>
            <w:r>
              <w:t>111,680</w:t>
            </w:r>
          </w:p>
          <w:p w:rsidR="00C232F1" w:rsidRDefault="00AE342A">
            <w:pPr>
              <w:spacing w:after="10" w:line="321" w:lineRule="auto"/>
              <w:ind w:left="8" w:firstLine="84"/>
            </w:pPr>
            <w:r>
              <w:t>97,155 101,525 114,725 119,800</w:t>
            </w:r>
          </w:p>
          <w:p w:rsidR="00C232F1" w:rsidRDefault="00AE342A">
            <w:pPr>
              <w:spacing w:after="9" w:line="259" w:lineRule="auto"/>
              <w:ind w:left="92" w:firstLine="0"/>
            </w:pPr>
            <w:r>
              <w:t>85,980</w:t>
            </w:r>
          </w:p>
          <w:p w:rsidR="00C232F1" w:rsidRDefault="00AE342A">
            <w:pPr>
              <w:spacing w:after="9" w:line="259" w:lineRule="auto"/>
              <w:ind w:left="92" w:firstLine="0"/>
            </w:pPr>
            <w:r>
              <w:t>85,980</w:t>
            </w:r>
          </w:p>
          <w:p w:rsidR="00C232F1" w:rsidRDefault="00AE342A">
            <w:pPr>
              <w:spacing w:after="45" w:line="259" w:lineRule="auto"/>
              <w:ind w:left="92" w:firstLine="0"/>
            </w:pPr>
            <w:r>
              <w:t>85,980</w:t>
            </w:r>
          </w:p>
          <w:p w:rsidR="00C232F1" w:rsidRDefault="00AE342A">
            <w:pPr>
              <w:spacing w:after="9" w:line="259" w:lineRule="auto"/>
              <w:ind w:left="92" w:firstLine="0"/>
            </w:pPr>
            <w:r>
              <w:t>49,010</w:t>
            </w:r>
          </w:p>
          <w:p w:rsidR="00C232F1" w:rsidRDefault="00AE342A">
            <w:pPr>
              <w:spacing w:after="45" w:line="259" w:lineRule="auto"/>
              <w:ind w:left="92" w:firstLine="0"/>
            </w:pPr>
            <w:r>
              <w:t>51,590</w:t>
            </w:r>
          </w:p>
          <w:p w:rsidR="00C232F1" w:rsidRDefault="00AE342A">
            <w:pPr>
              <w:spacing w:after="45" w:line="259" w:lineRule="auto"/>
              <w:ind w:left="92" w:firstLine="0"/>
            </w:pPr>
            <w:r>
              <w:t>56,745</w:t>
            </w:r>
          </w:p>
          <w:p w:rsidR="00C232F1" w:rsidRDefault="00AE342A">
            <w:pPr>
              <w:spacing w:after="18" w:line="297" w:lineRule="auto"/>
              <w:ind w:left="92" w:firstLine="0"/>
            </w:pPr>
            <w:r>
              <w:t>63,625 73,085 85,980</w:t>
            </w:r>
          </w:p>
          <w:p w:rsidR="00C232F1" w:rsidRDefault="00AE342A">
            <w:pPr>
              <w:spacing w:after="0" w:line="272" w:lineRule="auto"/>
              <w:ind w:left="8" w:firstLine="84"/>
            </w:pPr>
            <w:r>
              <w:t>90,280 101,455 111,600</w:t>
            </w:r>
          </w:p>
          <w:p w:rsidR="00C232F1" w:rsidRDefault="00AE342A">
            <w:pPr>
              <w:spacing w:after="9" w:line="259" w:lineRule="auto"/>
              <w:ind w:left="92" w:firstLine="0"/>
            </w:pPr>
            <w:r>
              <w:t>85,980</w:t>
            </w:r>
          </w:p>
          <w:p w:rsidR="00C232F1" w:rsidRDefault="00AE342A">
            <w:pPr>
              <w:spacing w:after="0" w:line="272" w:lineRule="auto"/>
              <w:ind w:left="92" w:hanging="84"/>
            </w:pPr>
            <w:r>
              <w:t>101,455 85,980</w:t>
            </w:r>
          </w:p>
          <w:p w:rsidR="00C232F1" w:rsidRDefault="00AE342A">
            <w:pPr>
              <w:spacing w:after="9" w:line="259" w:lineRule="auto"/>
              <w:ind w:left="92" w:firstLine="0"/>
            </w:pPr>
            <w:r>
              <w:t>63,625</w:t>
            </w:r>
          </w:p>
          <w:p w:rsidR="00C232F1" w:rsidRDefault="00AE342A">
            <w:pPr>
              <w:spacing w:after="9" w:line="259" w:lineRule="auto"/>
              <w:ind w:left="92" w:firstLine="0"/>
            </w:pPr>
            <w:r>
              <w:t>47,720</w:t>
            </w:r>
          </w:p>
          <w:p w:rsidR="00C232F1" w:rsidRDefault="00AE342A">
            <w:pPr>
              <w:spacing w:after="0" w:line="272" w:lineRule="auto"/>
              <w:ind w:left="92" w:firstLine="0"/>
            </w:pPr>
            <w:r>
              <w:t>51,535 52,175 56,625</w:t>
            </w:r>
          </w:p>
          <w:p w:rsidR="00C232F1" w:rsidRDefault="00AE342A">
            <w:pPr>
              <w:spacing w:after="9" w:line="259" w:lineRule="auto"/>
              <w:ind w:left="92" w:firstLine="0"/>
            </w:pPr>
            <w:r>
              <w:t>57,265</w:t>
            </w:r>
          </w:p>
          <w:p w:rsidR="00C232F1" w:rsidRDefault="00AE342A">
            <w:pPr>
              <w:spacing w:after="9" w:line="259" w:lineRule="auto"/>
              <w:ind w:left="92" w:firstLine="0"/>
            </w:pPr>
            <w:r>
              <w:t>85,980</w:t>
            </w:r>
          </w:p>
          <w:p w:rsidR="00C232F1" w:rsidRDefault="00AE342A">
            <w:pPr>
              <w:spacing w:after="45" w:line="259" w:lineRule="auto"/>
              <w:ind w:left="92" w:firstLine="0"/>
            </w:pPr>
            <w:r>
              <w:t>60,185</w:t>
            </w:r>
          </w:p>
          <w:p w:rsidR="00C232F1" w:rsidRDefault="00AE342A">
            <w:pPr>
              <w:spacing w:after="45" w:line="259" w:lineRule="auto"/>
              <w:ind w:left="92" w:firstLine="0"/>
            </w:pPr>
            <w:r>
              <w:t>66,635</w:t>
            </w:r>
          </w:p>
          <w:p w:rsidR="00C232F1" w:rsidRDefault="00AE342A">
            <w:pPr>
              <w:spacing w:after="9" w:line="259" w:lineRule="auto"/>
              <w:ind w:left="92" w:firstLine="0"/>
            </w:pPr>
            <w:r>
              <w:t>73,085</w:t>
            </w:r>
          </w:p>
          <w:p w:rsidR="00C232F1" w:rsidRDefault="00AE342A">
            <w:pPr>
              <w:spacing w:after="45" w:line="259" w:lineRule="auto"/>
              <w:ind w:left="92" w:firstLine="0"/>
            </w:pPr>
            <w:r>
              <w:t>77,380</w:t>
            </w:r>
          </w:p>
          <w:p w:rsidR="00C232F1" w:rsidRDefault="00AE342A">
            <w:pPr>
              <w:spacing w:after="45" w:line="259" w:lineRule="auto"/>
              <w:ind w:left="8" w:firstLine="0"/>
            </w:pPr>
            <w:r>
              <w:t>101,455</w:t>
            </w:r>
          </w:p>
          <w:p w:rsidR="00C232F1" w:rsidRDefault="00AE342A">
            <w:pPr>
              <w:spacing w:after="0" w:line="272" w:lineRule="auto"/>
              <w:ind w:left="92" w:firstLine="0"/>
            </w:pPr>
            <w:r>
              <w:t>85,980 49,010</w:t>
            </w:r>
          </w:p>
          <w:p w:rsidR="00C232F1" w:rsidRDefault="00AE342A">
            <w:pPr>
              <w:spacing w:after="9" w:line="259" w:lineRule="auto"/>
              <w:ind w:left="92" w:firstLine="0"/>
            </w:pPr>
            <w:r>
              <w:t>51,590</w:t>
            </w:r>
          </w:p>
          <w:p w:rsidR="00C232F1" w:rsidRDefault="00AE342A">
            <w:pPr>
              <w:spacing w:after="0" w:line="272" w:lineRule="auto"/>
              <w:ind w:left="92" w:firstLine="0"/>
            </w:pPr>
            <w:r>
              <w:t>56,745 63,625</w:t>
            </w:r>
          </w:p>
          <w:p w:rsidR="00C232F1" w:rsidRDefault="00AE342A">
            <w:pPr>
              <w:spacing w:after="9" w:line="259" w:lineRule="auto"/>
              <w:ind w:left="92" w:firstLine="0"/>
            </w:pPr>
            <w:r>
              <w:t>73,085</w:t>
            </w:r>
          </w:p>
          <w:p w:rsidR="00C232F1" w:rsidRDefault="00AE342A">
            <w:pPr>
              <w:spacing w:after="9" w:line="259" w:lineRule="auto"/>
              <w:ind w:left="8" w:firstLine="0"/>
            </w:pPr>
            <w:r>
              <w:t>101,455</w:t>
            </w:r>
          </w:p>
          <w:p w:rsidR="00C232F1" w:rsidRDefault="00AE342A">
            <w:pPr>
              <w:spacing w:after="9" w:line="259" w:lineRule="auto"/>
              <w:ind w:left="93" w:firstLine="0"/>
            </w:pPr>
            <w:r>
              <w:t>85,980</w:t>
            </w:r>
          </w:p>
          <w:p w:rsidR="00C232F1" w:rsidRDefault="00AE342A">
            <w:pPr>
              <w:spacing w:after="0" w:line="272" w:lineRule="auto"/>
              <w:ind w:left="92" w:hanging="84"/>
            </w:pPr>
            <w:r>
              <w:t>101,455 68,785</w:t>
            </w:r>
          </w:p>
          <w:p w:rsidR="00C232F1" w:rsidRDefault="00AE342A">
            <w:pPr>
              <w:spacing w:after="0" w:line="259" w:lineRule="auto"/>
              <w:ind w:left="8" w:firstLine="84"/>
            </w:pPr>
            <w:r>
              <w:t>97,155 114,645</w:t>
            </w:r>
          </w:p>
        </w:tc>
        <w:tc>
          <w:tcPr>
            <w:tcW w:w="990" w:type="dxa"/>
            <w:tcBorders>
              <w:top w:val="single" w:sz="5" w:space="0" w:color="000000"/>
              <w:left w:val="single" w:sz="5" w:space="0" w:color="000000"/>
              <w:bottom w:val="nil"/>
              <w:right w:val="nil"/>
            </w:tcBorders>
            <w:vAlign w:val="bottom"/>
          </w:tcPr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007517</w:t>
            </w:r>
          </w:p>
          <w:p w:rsidR="00C232F1" w:rsidRDefault="00AE342A">
            <w:pPr>
              <w:spacing w:after="36" w:line="259" w:lineRule="auto"/>
              <w:ind w:left="378" w:firstLine="0"/>
            </w:pPr>
            <w:r>
              <w:rPr>
                <w:sz w:val="14"/>
              </w:rPr>
              <w:t>004137</w:t>
            </w:r>
          </w:p>
          <w:p w:rsidR="00C232F1" w:rsidRDefault="00AE342A">
            <w:pPr>
              <w:spacing w:after="38" w:line="259" w:lineRule="auto"/>
              <w:ind w:left="378" w:firstLine="0"/>
            </w:pPr>
            <w:r>
              <w:rPr>
                <w:sz w:val="14"/>
              </w:rPr>
              <w:t>004138</w:t>
            </w:r>
          </w:p>
          <w:p w:rsidR="00C232F1" w:rsidRDefault="00AE342A">
            <w:pPr>
              <w:spacing w:after="46" w:line="259" w:lineRule="auto"/>
              <w:ind w:left="378" w:firstLine="0"/>
            </w:pPr>
            <w:r>
              <w:rPr>
                <w:sz w:val="14"/>
              </w:rPr>
              <w:t>007501</w:t>
            </w:r>
          </w:p>
          <w:p w:rsidR="00C232F1" w:rsidRDefault="00AE342A">
            <w:pPr>
              <w:spacing w:after="17" w:line="259" w:lineRule="auto"/>
              <w:ind w:left="378" w:firstLine="0"/>
            </w:pPr>
            <w:r>
              <w:rPr>
                <w:sz w:val="14"/>
              </w:rPr>
              <w:t>007502</w:t>
            </w:r>
          </w:p>
          <w:p w:rsidR="00C232F1" w:rsidRDefault="00AE342A">
            <w:pPr>
              <w:spacing w:after="46" w:line="259" w:lineRule="auto"/>
              <w:ind w:left="378" w:firstLine="0"/>
            </w:pPr>
            <w:r>
              <w:rPr>
                <w:sz w:val="14"/>
              </w:rPr>
              <w:t>007503</w:t>
            </w:r>
          </w:p>
          <w:p w:rsidR="00C232F1" w:rsidRDefault="00AE342A">
            <w:pPr>
              <w:spacing w:after="46" w:line="259" w:lineRule="auto"/>
              <w:ind w:left="378" w:firstLine="0"/>
            </w:pPr>
            <w:r>
              <w:rPr>
                <w:sz w:val="14"/>
              </w:rPr>
              <w:t>007504</w:t>
            </w:r>
          </w:p>
          <w:p w:rsidR="00C232F1" w:rsidRDefault="00AE342A">
            <w:pPr>
              <w:spacing w:after="46" w:line="259" w:lineRule="auto"/>
              <w:ind w:left="378" w:firstLine="0"/>
            </w:pPr>
            <w:r>
              <w:rPr>
                <w:sz w:val="14"/>
              </w:rPr>
              <w:t>007505</w:t>
            </w:r>
          </w:p>
          <w:p w:rsidR="00C232F1" w:rsidRDefault="00AE342A">
            <w:pPr>
              <w:spacing w:after="46" w:line="259" w:lineRule="auto"/>
              <w:ind w:left="378" w:firstLine="0"/>
            </w:pPr>
            <w:r>
              <w:rPr>
                <w:sz w:val="14"/>
              </w:rPr>
              <w:t>007720</w:t>
            </w:r>
          </w:p>
          <w:p w:rsidR="00C232F1" w:rsidRDefault="00AE342A">
            <w:pPr>
              <w:spacing w:after="46" w:line="259" w:lineRule="auto"/>
              <w:ind w:left="378" w:firstLine="0"/>
            </w:pPr>
            <w:r>
              <w:rPr>
                <w:sz w:val="14"/>
              </w:rPr>
              <w:t>004146</w:t>
            </w:r>
          </w:p>
          <w:p w:rsidR="00C232F1" w:rsidRDefault="00AE342A">
            <w:pPr>
              <w:spacing w:after="0" w:line="360" w:lineRule="auto"/>
              <w:ind w:left="147" w:firstLine="0"/>
              <w:jc w:val="center"/>
            </w:pPr>
            <w:r>
              <w:rPr>
                <w:sz w:val="14"/>
              </w:rPr>
              <w:t>004147 008253 008350</w:t>
            </w:r>
          </w:p>
          <w:p w:rsidR="00C232F1" w:rsidRDefault="00AE342A">
            <w:pPr>
              <w:spacing w:after="46" w:line="259" w:lineRule="auto"/>
              <w:ind w:left="378" w:firstLine="0"/>
            </w:pPr>
            <w:r>
              <w:rPr>
                <w:sz w:val="14"/>
              </w:rPr>
              <w:t>008353</w:t>
            </w:r>
          </w:p>
          <w:p w:rsidR="00C232F1" w:rsidRDefault="00AE342A">
            <w:pPr>
              <w:spacing w:after="46" w:line="259" w:lineRule="auto"/>
              <w:ind w:left="378" w:firstLine="0"/>
            </w:pPr>
            <w:r>
              <w:rPr>
                <w:sz w:val="14"/>
              </w:rPr>
              <w:t>008352</w:t>
            </w:r>
          </w:p>
          <w:p w:rsidR="00C232F1" w:rsidRDefault="00AE342A">
            <w:pPr>
              <w:spacing w:after="254" w:line="259" w:lineRule="auto"/>
              <w:ind w:left="378" w:firstLine="0"/>
            </w:pPr>
            <w:r>
              <w:rPr>
                <w:sz w:val="14"/>
              </w:rPr>
              <w:t>008351</w:t>
            </w:r>
          </w:p>
          <w:p w:rsidR="00C232F1" w:rsidRDefault="00AE342A">
            <w:pPr>
              <w:spacing w:after="280" w:line="259" w:lineRule="auto"/>
              <w:ind w:left="0" w:right="38" w:firstLine="0"/>
              <w:jc w:val="right"/>
            </w:pPr>
            <w:r>
              <w:rPr>
                <w:u w:val="single" w:color="000000"/>
              </w:rPr>
              <w:t>Lab</w:t>
            </w:r>
          </w:p>
          <w:p w:rsidR="00C232F1" w:rsidRDefault="00AE342A">
            <w:pPr>
              <w:spacing w:after="2" w:line="360" w:lineRule="auto"/>
              <w:ind w:left="99" w:firstLine="0"/>
              <w:jc w:val="center"/>
            </w:pPr>
            <w:r>
              <w:rPr>
                <w:sz w:val="14"/>
              </w:rPr>
              <w:t>DH0001 DH0002</w:t>
            </w:r>
          </w:p>
          <w:p w:rsidR="00C232F1" w:rsidRDefault="00AE342A">
            <w:pPr>
              <w:spacing w:after="24" w:line="259" w:lineRule="auto"/>
              <w:ind w:left="354" w:firstLine="0"/>
            </w:pPr>
            <w:r>
              <w:rPr>
                <w:sz w:val="14"/>
              </w:rPr>
              <w:t>DH0003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005100</w:t>
            </w:r>
          </w:p>
          <w:p w:rsidR="00C232F1" w:rsidRDefault="00AE342A">
            <w:pPr>
              <w:spacing w:after="60" w:line="259" w:lineRule="auto"/>
              <w:ind w:left="378" w:firstLine="0"/>
            </w:pPr>
            <w:r>
              <w:rPr>
                <w:sz w:val="14"/>
              </w:rPr>
              <w:t>005912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005900</w:t>
            </w:r>
          </w:p>
          <w:p w:rsidR="00C232F1" w:rsidRDefault="00AE342A">
            <w:pPr>
              <w:spacing w:after="60" w:line="259" w:lineRule="auto"/>
              <w:ind w:left="378" w:firstLine="0"/>
            </w:pPr>
            <w:r>
              <w:rPr>
                <w:sz w:val="14"/>
              </w:rPr>
              <w:t>005905</w:t>
            </w:r>
          </w:p>
          <w:p w:rsidR="00C232F1" w:rsidRDefault="00AE342A">
            <w:pPr>
              <w:spacing w:after="919" w:line="259" w:lineRule="auto"/>
              <w:ind w:left="378" w:firstLine="0"/>
            </w:pPr>
            <w:r>
              <w:rPr>
                <w:sz w:val="14"/>
              </w:rPr>
              <w:t>005906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004020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004018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005540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005530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005539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005600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005601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004148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004149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004183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004184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006130</w:t>
            </w:r>
          </w:p>
          <w:p w:rsidR="00C232F1" w:rsidRDefault="00AE342A">
            <w:pPr>
              <w:spacing w:after="60" w:line="259" w:lineRule="auto"/>
              <w:ind w:left="378" w:firstLine="0"/>
            </w:pPr>
            <w:r>
              <w:rPr>
                <w:sz w:val="14"/>
              </w:rPr>
              <w:t>200054</w:t>
            </w:r>
          </w:p>
          <w:p w:rsidR="00C232F1" w:rsidRDefault="00AE342A">
            <w:pPr>
              <w:spacing w:after="60" w:line="259" w:lineRule="auto"/>
              <w:ind w:left="378" w:firstLine="0"/>
            </w:pPr>
            <w:r>
              <w:rPr>
                <w:sz w:val="14"/>
              </w:rPr>
              <w:t>004150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006110</w:t>
            </w:r>
          </w:p>
          <w:p w:rsidR="00C232F1" w:rsidRDefault="00AE342A">
            <w:pPr>
              <w:spacing w:after="60" w:line="259" w:lineRule="auto"/>
              <w:ind w:left="378" w:firstLine="0"/>
            </w:pPr>
            <w:r>
              <w:rPr>
                <w:sz w:val="14"/>
              </w:rPr>
              <w:t>006115</w:t>
            </w:r>
          </w:p>
          <w:p w:rsidR="00C232F1" w:rsidRDefault="00AE342A">
            <w:pPr>
              <w:spacing w:after="60" w:line="259" w:lineRule="auto"/>
              <w:ind w:left="378" w:firstLine="0"/>
            </w:pPr>
            <w:r>
              <w:rPr>
                <w:sz w:val="14"/>
              </w:rPr>
              <w:t>006200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006140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006120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006204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006205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005536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006590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007518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006760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006750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008410</w:t>
            </w:r>
          </w:p>
          <w:p w:rsidR="00C232F1" w:rsidRDefault="00AE342A">
            <w:pPr>
              <w:spacing w:after="24" w:line="259" w:lineRule="auto"/>
              <w:ind w:left="378" w:firstLine="0"/>
            </w:pPr>
            <w:r>
              <w:rPr>
                <w:sz w:val="14"/>
              </w:rPr>
              <w:t>008411</w:t>
            </w:r>
          </w:p>
          <w:p w:rsidR="00C232F1" w:rsidRDefault="00AE342A">
            <w:pPr>
              <w:spacing w:after="0" w:line="259" w:lineRule="auto"/>
              <w:ind w:left="378" w:firstLine="0"/>
            </w:pPr>
            <w:r>
              <w:rPr>
                <w:sz w:val="14"/>
              </w:rPr>
              <w:t>008412</w:t>
            </w:r>
          </w:p>
        </w:tc>
        <w:tc>
          <w:tcPr>
            <w:tcW w:w="2937" w:type="dxa"/>
            <w:gridSpan w:val="2"/>
            <w:tcBorders>
              <w:top w:val="single" w:sz="5" w:space="0" w:color="000000"/>
              <w:left w:val="nil"/>
              <w:bottom w:val="nil"/>
              <w:right w:val="nil"/>
            </w:tcBorders>
            <w:vAlign w:val="bottom"/>
          </w:tcPr>
          <w:p w:rsidR="00C232F1" w:rsidRDefault="00AE342A">
            <w:pPr>
              <w:spacing w:after="206" w:line="259" w:lineRule="auto"/>
              <w:ind w:left="-554" w:right="70" w:firstLine="0"/>
              <w:jc w:val="right"/>
            </w:pPr>
            <w:r>
              <w:t xml:space="preserve">International Brotherhood of </w:t>
            </w:r>
            <w:r>
              <w:rPr>
                <w:u w:val="single" w:color="000000"/>
              </w:rPr>
              <w:t>Electrical Workers (co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 xml:space="preserve">Sr. Instrument Mechanic Foreman - </w:t>
            </w:r>
            <w:proofErr w:type="spellStart"/>
            <w:r>
              <w:t>Nuc</w:t>
            </w:r>
            <w:proofErr w:type="spellEnd"/>
          </w:p>
          <w:p w:rsidR="00C232F1" w:rsidRDefault="00AE342A">
            <w:pPr>
              <w:spacing w:line="259" w:lineRule="auto"/>
              <w:ind w:left="0" w:firstLine="0"/>
            </w:pPr>
            <w:r>
              <w:t xml:space="preserve">Sr. Instrument </w:t>
            </w:r>
            <w:proofErr w:type="spellStart"/>
            <w:r>
              <w:t>Mech</w:t>
            </w:r>
            <w:proofErr w:type="spellEnd"/>
            <w:r>
              <w:t xml:space="preserve"> - </w:t>
            </w:r>
            <w:proofErr w:type="spellStart"/>
            <w:r>
              <w:t>Emerg</w:t>
            </w:r>
            <w:proofErr w:type="spellEnd"/>
            <w:r>
              <w:t xml:space="preserve"> Prep</w:t>
            </w:r>
          </w:p>
          <w:p w:rsidR="00C232F1" w:rsidRDefault="00AE342A">
            <w:pPr>
              <w:spacing w:after="23" w:line="259" w:lineRule="auto"/>
              <w:ind w:left="0" w:firstLine="0"/>
            </w:pPr>
            <w:r>
              <w:t xml:space="preserve">Sr. Instrument </w:t>
            </w:r>
            <w:proofErr w:type="spellStart"/>
            <w:r>
              <w:t>Mech</w:t>
            </w:r>
            <w:proofErr w:type="spellEnd"/>
            <w:r>
              <w:t xml:space="preserve"> - </w:t>
            </w:r>
            <w:proofErr w:type="spellStart"/>
            <w:r>
              <w:t>Emerg</w:t>
            </w:r>
            <w:proofErr w:type="spellEnd"/>
            <w:r>
              <w:t xml:space="preserve"> Prep FM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 xml:space="preserve">Sr. Instrument </w:t>
            </w:r>
            <w:proofErr w:type="spellStart"/>
            <w:r>
              <w:t>Mech</w:t>
            </w:r>
            <w:proofErr w:type="spellEnd"/>
            <w:r>
              <w:t xml:space="preserve"> Trainee (RG) 1</w:t>
            </w:r>
          </w:p>
          <w:p w:rsidR="00C232F1" w:rsidRDefault="00AE342A">
            <w:pPr>
              <w:spacing w:after="2" w:line="259" w:lineRule="auto"/>
              <w:ind w:left="0" w:firstLine="0"/>
            </w:pPr>
            <w:r>
              <w:t xml:space="preserve">Sr. Instrument </w:t>
            </w:r>
            <w:proofErr w:type="spellStart"/>
            <w:r>
              <w:t>Mec</w:t>
            </w:r>
            <w:proofErr w:type="spellEnd"/>
            <w:r>
              <w:t xml:space="preserve"> Trainee (RG) 2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 xml:space="preserve">Sr. Instrument </w:t>
            </w:r>
            <w:proofErr w:type="spellStart"/>
            <w:r>
              <w:t>Mech</w:t>
            </w:r>
            <w:proofErr w:type="spellEnd"/>
            <w:r>
              <w:t xml:space="preserve"> Trainee (RG) 3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 xml:space="preserve">Sr. Instrument </w:t>
            </w:r>
            <w:proofErr w:type="spellStart"/>
            <w:r>
              <w:t>Mech</w:t>
            </w:r>
            <w:proofErr w:type="spellEnd"/>
            <w:r>
              <w:t xml:space="preserve"> Trainee (RG) 4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 xml:space="preserve">Sr. Instrument </w:t>
            </w:r>
            <w:proofErr w:type="spellStart"/>
            <w:r>
              <w:t>Mech</w:t>
            </w:r>
            <w:proofErr w:type="spellEnd"/>
            <w:r>
              <w:t xml:space="preserve"> Trainee (RG) 5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Special Transmission Line Foreman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Telecom System Mechanic</w:t>
            </w:r>
          </w:p>
          <w:p w:rsidR="00C232F1" w:rsidRDefault="00AE342A">
            <w:pPr>
              <w:spacing w:after="52" w:line="259" w:lineRule="auto"/>
              <w:ind w:left="0" w:firstLine="0"/>
            </w:pPr>
            <w:r>
              <w:t>Telecom System Mechanic Foreman</w:t>
            </w:r>
          </w:p>
          <w:p w:rsidR="00C232F1" w:rsidRDefault="00AE342A">
            <w:pPr>
              <w:spacing w:after="52" w:line="259" w:lineRule="auto"/>
              <w:ind w:left="0" w:firstLine="0"/>
            </w:pPr>
            <w:r>
              <w:t xml:space="preserve">Trans </w:t>
            </w:r>
            <w:proofErr w:type="spellStart"/>
            <w:r>
              <w:t>Const</w:t>
            </w:r>
            <w:proofErr w:type="spellEnd"/>
            <w:r>
              <w:t xml:space="preserve"> Foreman - Power System</w:t>
            </w:r>
          </w:p>
          <w:p w:rsidR="00C232F1" w:rsidRDefault="00AE342A">
            <w:pPr>
              <w:spacing w:after="52" w:line="259" w:lineRule="auto"/>
              <w:ind w:left="0" w:firstLine="0"/>
            </w:pPr>
            <w:r>
              <w:t xml:space="preserve">  Maintenance (Special Equipment)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 xml:space="preserve">    Trainee I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 xml:space="preserve">    Trainee II</w:t>
            </w:r>
          </w:p>
          <w:p w:rsidR="00C232F1" w:rsidRDefault="00AE342A">
            <w:pPr>
              <w:spacing w:after="41" w:line="590" w:lineRule="auto"/>
              <w:ind w:left="-50" w:right="103" w:firstLine="50"/>
            </w:pPr>
            <w:r>
              <w:t xml:space="preserve">    Trainee III </w:t>
            </w:r>
            <w:proofErr w:type="spellStart"/>
            <w:r>
              <w:rPr>
                <w:u w:val="single" w:color="000000"/>
              </w:rPr>
              <w:t>orers</w:t>
            </w:r>
            <w:proofErr w:type="spellEnd"/>
            <w:r>
              <w:t>' International Union of North America</w:t>
            </w:r>
          </w:p>
          <w:p w:rsidR="00C232F1" w:rsidRDefault="00AE342A">
            <w:pPr>
              <w:spacing w:after="52" w:line="259" w:lineRule="auto"/>
              <w:ind w:left="0" w:firstLine="0"/>
            </w:pPr>
            <w:r>
              <w:t>Custodian Trainee</w:t>
            </w:r>
          </w:p>
          <w:p w:rsidR="00C232F1" w:rsidRDefault="00AE342A">
            <w:pPr>
              <w:spacing w:after="55" w:line="259" w:lineRule="auto"/>
              <w:ind w:left="0" w:firstLine="0"/>
            </w:pPr>
            <w:r>
              <w:t xml:space="preserve">Custodian 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Custodian Lead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Deckhand</w:t>
            </w:r>
          </w:p>
          <w:p w:rsidR="00C232F1" w:rsidRDefault="00AE342A">
            <w:pPr>
              <w:spacing w:after="45" w:line="259" w:lineRule="auto"/>
              <w:ind w:left="0" w:firstLine="0"/>
            </w:pPr>
            <w:r>
              <w:t>Laborer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Laborer Foreman</w:t>
            </w:r>
          </w:p>
          <w:p w:rsidR="00C232F1" w:rsidRDefault="00AE342A">
            <w:pPr>
              <w:spacing w:after="45" w:line="259" w:lineRule="auto"/>
              <w:ind w:left="0" w:firstLine="0"/>
            </w:pPr>
            <w:r>
              <w:t>Laborer Head Foreman</w:t>
            </w:r>
          </w:p>
          <w:p w:rsidR="00C232F1" w:rsidRDefault="00AE342A">
            <w:pPr>
              <w:spacing w:after="242" w:line="259" w:lineRule="auto"/>
              <w:ind w:left="0" w:firstLine="0"/>
            </w:pPr>
            <w:r>
              <w:t>Laborer Multi-Crew Foreman</w:t>
            </w:r>
          </w:p>
          <w:p w:rsidR="00C232F1" w:rsidRDefault="00AE342A">
            <w:pPr>
              <w:spacing w:after="45" w:line="259" w:lineRule="auto"/>
              <w:ind w:left="350" w:firstLine="0"/>
            </w:pPr>
            <w:r>
              <w:t xml:space="preserve">International Association of </w:t>
            </w:r>
          </w:p>
          <w:p w:rsidR="00C232F1" w:rsidRDefault="00AE342A">
            <w:pPr>
              <w:spacing w:after="242" w:line="259" w:lineRule="auto"/>
              <w:ind w:left="65" w:firstLine="0"/>
            </w:pPr>
            <w:r>
              <w:rPr>
                <w:u w:val="single" w:color="000000"/>
              </w:rPr>
              <w:t>Machinists</w:t>
            </w:r>
            <w:r>
              <w:t xml:space="preserve"> and Aerospace Workers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Airplane Mechanic (</w:t>
            </w:r>
            <w:proofErr w:type="spellStart"/>
            <w:r>
              <w:t>incl</w:t>
            </w:r>
            <w:proofErr w:type="spellEnd"/>
            <w:r>
              <w:t xml:space="preserve"> CAA inspection)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Airplane Mechanic Foreman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Gas and Diesel Mechanic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Gas and Diesel Mechanic Foreman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 xml:space="preserve">Gas and Diesel </w:t>
            </w:r>
            <w:proofErr w:type="spellStart"/>
            <w:r>
              <w:t>Mech</w:t>
            </w:r>
            <w:proofErr w:type="spellEnd"/>
            <w:r>
              <w:t xml:space="preserve"> Head Foreman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Gas and Diesel Mechanic Helper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Gas and Diesel Mechanic Helper II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Gas and Diesel Mechanic Helper III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Gas and Diesel Field PM Mechanic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Helicopter Mechanic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Helicopter Mechanic Foreman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Machinist</w:t>
            </w:r>
          </w:p>
          <w:p w:rsidR="00C232F1" w:rsidRDefault="00AE342A">
            <w:pPr>
              <w:spacing w:after="45" w:line="259" w:lineRule="auto"/>
              <w:ind w:left="0" w:firstLine="0"/>
            </w:pPr>
            <w:r>
              <w:t>Machinist - Coal Plant</w:t>
            </w:r>
          </w:p>
          <w:p w:rsidR="00C232F1" w:rsidRDefault="00AE342A">
            <w:pPr>
              <w:spacing w:after="45" w:line="259" w:lineRule="auto"/>
              <w:ind w:left="0" w:firstLine="0"/>
            </w:pPr>
            <w:r>
              <w:t>Machinist Field Support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Machinist Foreman</w:t>
            </w:r>
          </w:p>
          <w:p w:rsidR="00C232F1" w:rsidRDefault="00AE342A">
            <w:pPr>
              <w:spacing w:after="45" w:line="259" w:lineRule="auto"/>
              <w:ind w:left="0" w:firstLine="0"/>
            </w:pPr>
            <w:r>
              <w:t>Machinist Head Foreman</w:t>
            </w:r>
          </w:p>
          <w:p w:rsidR="00C232F1" w:rsidRDefault="00AE342A">
            <w:pPr>
              <w:spacing w:after="45" w:line="259" w:lineRule="auto"/>
              <w:ind w:left="0" w:firstLine="0"/>
            </w:pPr>
            <w:r>
              <w:t>Machinist Helper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Machinist Welder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Machinist Welder Foreman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Maintenance Mechanic/Machinist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Maintenance Mechanic/Machinist FM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Mobile Crane/Aerial Device Inspector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 xml:space="preserve">Office </w:t>
            </w:r>
            <w:r>
              <w:t>Equipment Technician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Senior Office Equipment Technician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Outside Machinist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Outside Machinist Foreman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Turbine Crew Trainee I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Turbine Crew Trainee II</w:t>
            </w:r>
          </w:p>
          <w:p w:rsidR="00C232F1" w:rsidRDefault="00AE342A">
            <w:pPr>
              <w:spacing w:after="0" w:line="259" w:lineRule="auto"/>
              <w:ind w:left="0" w:firstLine="0"/>
            </w:pPr>
            <w:r>
              <w:t>Turbine Crew Trainee III</w:t>
            </w:r>
          </w:p>
        </w:tc>
        <w:tc>
          <w:tcPr>
            <w:tcW w:w="572" w:type="dxa"/>
            <w:tcBorders>
              <w:top w:val="single" w:sz="5" w:space="0" w:color="000000"/>
              <w:left w:val="nil"/>
              <w:bottom w:val="nil"/>
              <w:right w:val="nil"/>
            </w:tcBorders>
            <w:vAlign w:val="bottom"/>
          </w:tcPr>
          <w:p w:rsidR="00C232F1" w:rsidRDefault="00AE342A">
            <w:pPr>
              <w:spacing w:after="206" w:line="259" w:lineRule="auto"/>
              <w:ind w:left="-82" w:firstLine="0"/>
            </w:pPr>
            <w:proofErr w:type="gramStart"/>
            <w:r>
              <w:rPr>
                <w:u w:val="single" w:color="000000"/>
              </w:rPr>
              <w:t>nt</w:t>
            </w:r>
            <w:proofErr w:type="gramEnd"/>
            <w:r>
              <w:rPr>
                <w:u w:val="single" w:color="000000"/>
              </w:rPr>
              <w:t>.)</w:t>
            </w:r>
          </w:p>
          <w:p w:rsidR="00C232F1" w:rsidRDefault="00AE342A">
            <w:pPr>
              <w:spacing w:after="9" w:line="259" w:lineRule="auto"/>
              <w:ind w:left="-5" w:firstLine="0"/>
              <w:jc w:val="both"/>
            </w:pPr>
            <w:r>
              <w:t>114,645</w:t>
            </w:r>
          </w:p>
          <w:p w:rsidR="00C232F1" w:rsidRDefault="00AE342A">
            <w:pPr>
              <w:spacing w:line="259" w:lineRule="auto"/>
              <w:ind w:left="79" w:firstLine="0"/>
            </w:pPr>
            <w:r>
              <w:t>97,155</w:t>
            </w:r>
          </w:p>
          <w:p w:rsidR="00C232F1" w:rsidRDefault="00AE342A">
            <w:pPr>
              <w:spacing w:after="7" w:line="292" w:lineRule="auto"/>
              <w:ind w:left="-5" w:right="17" w:firstLine="0"/>
              <w:jc w:val="right"/>
            </w:pPr>
            <w:r>
              <w:t>114,645 60,185</w:t>
            </w:r>
          </w:p>
          <w:p w:rsidR="00C232F1" w:rsidRDefault="00AE342A">
            <w:pPr>
              <w:spacing w:after="2" w:line="259" w:lineRule="auto"/>
              <w:ind w:left="79" w:firstLine="0"/>
            </w:pPr>
            <w:r>
              <w:t>68,785</w:t>
            </w:r>
          </w:p>
          <w:p w:rsidR="00C232F1" w:rsidRDefault="00AE342A">
            <w:pPr>
              <w:spacing w:after="31" w:line="259" w:lineRule="auto"/>
              <w:ind w:left="79" w:firstLine="0"/>
            </w:pPr>
            <w:r>
              <w:t>73,085</w:t>
            </w:r>
          </w:p>
          <w:p w:rsidR="00C232F1" w:rsidRDefault="00AE342A">
            <w:pPr>
              <w:spacing w:after="31" w:line="259" w:lineRule="auto"/>
              <w:ind w:left="79" w:firstLine="0"/>
            </w:pPr>
            <w:r>
              <w:t>77,380</w:t>
            </w:r>
          </w:p>
          <w:p w:rsidR="00C232F1" w:rsidRDefault="00AE342A">
            <w:pPr>
              <w:spacing w:after="31" w:line="259" w:lineRule="auto"/>
              <w:ind w:left="79" w:firstLine="0"/>
            </w:pPr>
            <w:r>
              <w:t>85,980</w:t>
            </w:r>
          </w:p>
          <w:p w:rsidR="00C232F1" w:rsidRDefault="00AE342A">
            <w:pPr>
              <w:spacing w:after="31" w:line="259" w:lineRule="auto"/>
              <w:ind w:left="-5" w:firstLine="0"/>
              <w:jc w:val="both"/>
            </w:pPr>
            <w:r>
              <w:t>111,600</w:t>
            </w:r>
          </w:p>
          <w:p w:rsidR="00C232F1" w:rsidRDefault="00AE342A">
            <w:pPr>
              <w:spacing w:after="22" w:line="301" w:lineRule="auto"/>
              <w:ind w:left="-5" w:firstLine="84"/>
            </w:pPr>
            <w:r>
              <w:t>85,980 101,455</w:t>
            </w:r>
          </w:p>
          <w:p w:rsidR="00C232F1" w:rsidRDefault="00AE342A">
            <w:pPr>
              <w:spacing w:after="52" w:line="259" w:lineRule="auto"/>
              <w:ind w:left="-5" w:firstLine="0"/>
              <w:jc w:val="both"/>
            </w:pPr>
            <w:r>
              <w:t>111,600</w:t>
            </w:r>
          </w:p>
          <w:p w:rsidR="00C232F1" w:rsidRDefault="00AE342A">
            <w:pPr>
              <w:spacing w:after="52" w:line="259" w:lineRule="auto"/>
              <w:ind w:left="79" w:firstLine="0"/>
            </w:pPr>
            <w:r>
              <w:t>77,380</w:t>
            </w:r>
          </w:p>
          <w:p w:rsidR="00C232F1" w:rsidRDefault="00AE342A">
            <w:pPr>
              <w:spacing w:after="0" w:line="301" w:lineRule="auto"/>
              <w:ind w:left="0" w:firstLine="0"/>
              <w:jc w:val="center"/>
            </w:pPr>
            <w:r>
              <w:t>60,355 65,775</w:t>
            </w:r>
          </w:p>
          <w:p w:rsidR="00C232F1" w:rsidRDefault="00AE342A">
            <w:pPr>
              <w:spacing w:after="707" w:line="259" w:lineRule="auto"/>
              <w:ind w:left="80" w:firstLine="0"/>
            </w:pPr>
            <w:r>
              <w:t>69,640</w:t>
            </w:r>
          </w:p>
          <w:p w:rsidR="00C232F1" w:rsidRDefault="00AE342A">
            <w:pPr>
              <w:spacing w:after="52" w:line="259" w:lineRule="auto"/>
              <w:ind w:left="79" w:firstLine="0"/>
            </w:pPr>
            <w:r>
              <w:t>27,290</w:t>
            </w:r>
          </w:p>
          <w:p w:rsidR="00C232F1" w:rsidRDefault="00AE342A">
            <w:pPr>
              <w:spacing w:after="55" w:line="259" w:lineRule="auto"/>
              <w:ind w:left="79" w:firstLine="0"/>
            </w:pPr>
            <w:r>
              <w:t>34,110</w:t>
            </w:r>
          </w:p>
          <w:p w:rsidR="00C232F1" w:rsidRDefault="00AE342A">
            <w:pPr>
              <w:spacing w:after="36" w:line="272" w:lineRule="auto"/>
              <w:ind w:left="0" w:firstLine="0"/>
              <w:jc w:val="center"/>
            </w:pPr>
            <w:r>
              <w:t>40,250 55,085 52,965</w:t>
            </w:r>
          </w:p>
          <w:p w:rsidR="00C232F1" w:rsidRDefault="00AE342A">
            <w:pPr>
              <w:spacing w:after="9" w:line="259" w:lineRule="auto"/>
              <w:ind w:left="79" w:firstLine="0"/>
            </w:pPr>
            <w:r>
              <w:t>61,440</w:t>
            </w:r>
          </w:p>
          <w:p w:rsidR="00C232F1" w:rsidRDefault="00AE342A">
            <w:pPr>
              <w:spacing w:after="45" w:line="259" w:lineRule="auto"/>
              <w:ind w:left="-5" w:firstLine="0"/>
              <w:jc w:val="both"/>
            </w:pPr>
            <w:r>
              <w:t>111,600</w:t>
            </w:r>
          </w:p>
          <w:p w:rsidR="00C232F1" w:rsidRDefault="00AE342A">
            <w:pPr>
              <w:spacing w:after="904" w:line="259" w:lineRule="auto"/>
              <w:ind w:left="79" w:firstLine="0"/>
            </w:pPr>
            <w:r>
              <w:t>67,585</w:t>
            </w:r>
          </w:p>
          <w:p w:rsidR="00C232F1" w:rsidRDefault="00AE342A">
            <w:pPr>
              <w:spacing w:after="9" w:line="259" w:lineRule="auto"/>
              <w:ind w:left="79" w:firstLine="0"/>
            </w:pPr>
            <w:r>
              <w:t>94,580</w:t>
            </w:r>
          </w:p>
          <w:p w:rsidR="00C232F1" w:rsidRDefault="00AE342A">
            <w:pPr>
              <w:spacing w:after="9" w:line="259" w:lineRule="auto"/>
              <w:ind w:left="-5" w:firstLine="0"/>
              <w:jc w:val="both"/>
            </w:pPr>
            <w:r>
              <w:t>111,605</w:t>
            </w:r>
          </w:p>
          <w:p w:rsidR="00C232F1" w:rsidRDefault="00AE342A">
            <w:pPr>
              <w:spacing w:after="0" w:line="272" w:lineRule="auto"/>
              <w:ind w:left="-5" w:firstLine="84"/>
            </w:pPr>
            <w:r>
              <w:t>85,980 101,455</w:t>
            </w:r>
          </w:p>
          <w:p w:rsidR="00C232F1" w:rsidRDefault="00AE342A">
            <w:pPr>
              <w:spacing w:after="0" w:line="272" w:lineRule="auto"/>
              <w:ind w:left="-5" w:right="17" w:firstLine="0"/>
              <w:jc w:val="right"/>
            </w:pPr>
            <w:r>
              <w:t>111,600 60,185</w:t>
            </w:r>
          </w:p>
          <w:p w:rsidR="00C232F1" w:rsidRDefault="00AE342A">
            <w:pPr>
              <w:spacing w:after="0" w:line="272" w:lineRule="auto"/>
              <w:ind w:left="0" w:firstLine="0"/>
              <w:jc w:val="center"/>
            </w:pPr>
            <w:r>
              <w:t>66,635 75,660 68,785</w:t>
            </w:r>
          </w:p>
          <w:p w:rsidR="00C232F1" w:rsidRDefault="00AE342A">
            <w:pPr>
              <w:spacing w:after="9" w:line="259" w:lineRule="auto"/>
              <w:ind w:left="79" w:firstLine="0"/>
            </w:pPr>
            <w:r>
              <w:t>94,580</w:t>
            </w:r>
          </w:p>
          <w:p w:rsidR="00C232F1" w:rsidRDefault="00AE342A">
            <w:pPr>
              <w:spacing w:after="36" w:line="272" w:lineRule="auto"/>
              <w:ind w:left="3" w:right="17" w:hanging="8"/>
              <w:jc w:val="right"/>
            </w:pPr>
            <w:r>
              <w:t>111,605 85,980 85,980</w:t>
            </w:r>
          </w:p>
          <w:p w:rsidR="00C232F1" w:rsidRDefault="00AE342A">
            <w:pPr>
              <w:spacing w:after="45" w:line="259" w:lineRule="auto"/>
              <w:ind w:left="79" w:firstLine="0"/>
            </w:pPr>
            <w:r>
              <w:t>85,980</w:t>
            </w:r>
          </w:p>
          <w:p w:rsidR="00C232F1" w:rsidRDefault="00AE342A">
            <w:pPr>
              <w:spacing w:after="9" w:line="259" w:lineRule="auto"/>
              <w:ind w:left="-5" w:firstLine="0"/>
              <w:jc w:val="both"/>
            </w:pPr>
            <w:r>
              <w:t>101,455</w:t>
            </w:r>
          </w:p>
          <w:p w:rsidR="00C232F1" w:rsidRDefault="00AE342A">
            <w:pPr>
              <w:spacing w:after="0" w:line="321" w:lineRule="auto"/>
              <w:ind w:left="-5" w:right="17" w:firstLine="0"/>
              <w:jc w:val="right"/>
            </w:pPr>
            <w:r>
              <w:t>111,600 60,185</w:t>
            </w:r>
          </w:p>
          <w:p w:rsidR="00C232F1" w:rsidRDefault="00AE342A">
            <w:pPr>
              <w:spacing w:after="9" w:line="259" w:lineRule="auto"/>
              <w:ind w:left="79" w:firstLine="0"/>
            </w:pPr>
            <w:r>
              <w:t>85,980</w:t>
            </w:r>
          </w:p>
          <w:p w:rsidR="00C232F1" w:rsidRDefault="00AE342A">
            <w:pPr>
              <w:spacing w:after="9" w:line="259" w:lineRule="auto"/>
              <w:ind w:left="-5" w:firstLine="0"/>
              <w:jc w:val="both"/>
            </w:pPr>
            <w:r>
              <w:t>101,455</w:t>
            </w:r>
          </w:p>
          <w:p w:rsidR="00C232F1" w:rsidRDefault="00AE342A">
            <w:pPr>
              <w:spacing w:after="0" w:line="272" w:lineRule="auto"/>
              <w:ind w:left="-5" w:firstLine="84"/>
            </w:pPr>
            <w:r>
              <w:t>85,980 101,455</w:t>
            </w:r>
          </w:p>
          <w:p w:rsidR="00C232F1" w:rsidRDefault="00AE342A">
            <w:pPr>
              <w:spacing w:after="9" w:line="259" w:lineRule="auto"/>
              <w:ind w:left="-5" w:firstLine="0"/>
              <w:jc w:val="both"/>
            </w:pPr>
            <w:r>
              <w:t>101,455</w:t>
            </w:r>
          </w:p>
          <w:p w:rsidR="00C232F1" w:rsidRDefault="00AE342A">
            <w:pPr>
              <w:spacing w:after="9" w:line="259" w:lineRule="auto"/>
              <w:ind w:left="79" w:firstLine="0"/>
            </w:pPr>
            <w:r>
              <w:t>85,980</w:t>
            </w:r>
          </w:p>
          <w:p w:rsidR="00C232F1" w:rsidRDefault="00AE342A">
            <w:pPr>
              <w:spacing w:after="0" w:line="272" w:lineRule="auto"/>
              <w:ind w:left="0" w:firstLine="0"/>
              <w:jc w:val="center"/>
            </w:pPr>
            <w:r>
              <w:t>94,580 73,085</w:t>
            </w:r>
          </w:p>
          <w:p w:rsidR="00C232F1" w:rsidRDefault="00AE342A">
            <w:pPr>
              <w:spacing w:after="0" w:line="272" w:lineRule="auto"/>
              <w:ind w:left="0" w:firstLine="0"/>
              <w:jc w:val="center"/>
            </w:pPr>
            <w:r>
              <w:t>86,240 59,890 64,170</w:t>
            </w:r>
          </w:p>
          <w:p w:rsidR="00C232F1" w:rsidRDefault="00AE342A">
            <w:pPr>
              <w:spacing w:after="0" w:line="259" w:lineRule="auto"/>
              <w:ind w:left="79" w:firstLine="0"/>
            </w:pPr>
            <w:r>
              <w:t>77,380</w:t>
            </w:r>
          </w:p>
        </w:tc>
      </w:tr>
    </w:tbl>
    <w:p w:rsidR="00C232F1" w:rsidRDefault="00AE342A">
      <w:pPr>
        <w:tabs>
          <w:tab w:val="center" w:pos="326"/>
          <w:tab w:val="center" w:pos="3758"/>
          <w:tab w:val="center" w:pos="5198"/>
        </w:tabs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 xml:space="preserve">Job </w:t>
      </w:r>
      <w:r>
        <w:tab/>
        <w:t xml:space="preserve">Annual </w:t>
      </w:r>
      <w:r>
        <w:tab/>
        <w:t xml:space="preserve">Job </w:t>
      </w:r>
    </w:p>
    <w:p w:rsidR="00C232F1" w:rsidRDefault="00AE342A">
      <w:pPr>
        <w:tabs>
          <w:tab w:val="center" w:pos="326"/>
          <w:tab w:val="center" w:pos="1951"/>
          <w:tab w:val="center" w:pos="3760"/>
          <w:tab w:val="center" w:pos="5198"/>
          <w:tab w:val="center" w:pos="6837"/>
          <w:tab w:val="center" w:pos="8689"/>
        </w:tabs>
        <w:spacing w:after="0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>Code</w:t>
      </w:r>
      <w:r>
        <w:tab/>
        <w:t>Classification by Craft</w:t>
      </w:r>
      <w:r>
        <w:tab/>
        <w:t>Rate</w:t>
      </w:r>
      <w:r>
        <w:tab/>
        <w:t>Code</w:t>
      </w:r>
      <w:r>
        <w:tab/>
        <w:t>Classification by Craft</w:t>
      </w:r>
      <w:r>
        <w:tab/>
        <w:t>Annual Rate</w:t>
      </w:r>
    </w:p>
    <w:p w:rsidR="00C232F1" w:rsidRDefault="00AE342A">
      <w:pPr>
        <w:spacing w:after="255" w:line="259" w:lineRule="auto"/>
        <w:ind w:left="62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789676" cy="7620"/>
                <wp:effectExtent l="0" t="0" r="0" b="0"/>
                <wp:docPr id="19775" name="Group 197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89676" cy="7620"/>
                          <a:chOff x="0" y="0"/>
                          <a:chExt cx="5789676" cy="7620"/>
                        </a:xfrm>
                      </wpg:grpSpPr>
                      <wps:wsp>
                        <wps:cNvPr id="23250" name="Shape 23250"/>
                        <wps:cNvSpPr/>
                        <wps:spPr>
                          <a:xfrm>
                            <a:off x="0" y="0"/>
                            <a:ext cx="57896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89676" h="9144">
                                <a:moveTo>
                                  <a:pt x="0" y="0"/>
                                </a:moveTo>
                                <a:lnTo>
                                  <a:pt x="5789676" y="0"/>
                                </a:lnTo>
                                <a:lnTo>
                                  <a:pt x="57896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539BA2A" id="Group 19775" o:spid="_x0000_s1026" style="width:455.9pt;height:.6pt;mso-position-horizontal-relative:char;mso-position-vertical-relative:line" coordsize="57896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">
                <v:shape id="Shape 23250" o:spid="_x0000_s1027" style="position:absolute;width:57896;height:91;visibility:visible;mso-wrap-style:square;v-text-anchor:top" coordsize="57896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" path="m,l5789676,r,9144l,9144,,e" fillcolor="black" stroked="f" strokeweight="0">
                  <v:stroke miterlimit="83231f" joinstyle="miter"/>
                  <v:path arrowok="t" textboxrect="0,0,5789676,9144"/>
                </v:shape>
                <w10:anchorlock/>
              </v:group>
            </w:pict>
          </mc:Fallback>
        </mc:AlternateContent>
      </w:r>
    </w:p>
    <w:p w:rsidR="00C232F1" w:rsidRDefault="00AE342A">
      <w:pPr>
        <w:tabs>
          <w:tab w:val="center" w:pos="2315"/>
          <w:tab w:val="center" w:pos="6873"/>
        </w:tabs>
        <w:spacing w:after="225" w:line="259" w:lineRule="auto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 xml:space="preserve">International Union of </w:t>
      </w:r>
      <w:r>
        <w:rPr>
          <w:u w:val="single" w:color="000000"/>
        </w:rPr>
        <w:t>Operating Engineers</w:t>
      </w:r>
      <w:r>
        <w:rPr>
          <w:u w:val="single" w:color="000000"/>
        </w:rPr>
        <w:tab/>
        <w:t>Trades and Labor Council for Annual Employees</w:t>
      </w:r>
    </w:p>
    <w:p w:rsidR="00C232F1" w:rsidRDefault="00AE342A">
      <w:pPr>
        <w:spacing w:after="42"/>
        <w:ind w:left="10"/>
        <w:jc w:val="center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2889504</wp:posOffset>
                </wp:positionH>
                <wp:positionV relativeFrom="paragraph">
                  <wp:posOffset>-645902</wp:posOffset>
                </wp:positionV>
                <wp:extent cx="2939796" cy="7281672"/>
                <wp:effectExtent l="0" t="0" r="0" b="0"/>
                <wp:wrapNone/>
                <wp:docPr id="19774" name="Group 197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39796" cy="7281672"/>
                          <a:chOff x="0" y="0"/>
                          <a:chExt cx="2939796" cy="7281672"/>
                        </a:xfrm>
                      </wpg:grpSpPr>
                      <wps:wsp>
                        <wps:cNvPr id="23252" name="Shape 23252"/>
                        <wps:cNvSpPr/>
                        <wps:spPr>
                          <a:xfrm>
                            <a:off x="0" y="0"/>
                            <a:ext cx="9144" cy="7281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728167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7281672"/>
                                </a:lnTo>
                                <a:lnTo>
                                  <a:pt x="0" y="72816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253" name="Shape 23253"/>
                        <wps:cNvSpPr/>
                        <wps:spPr>
                          <a:xfrm>
                            <a:off x="231648" y="4788408"/>
                            <a:ext cx="27081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8148" h="9144">
                                <a:moveTo>
                                  <a:pt x="0" y="0"/>
                                </a:moveTo>
                                <a:lnTo>
                                  <a:pt x="2708148" y="0"/>
                                </a:lnTo>
                                <a:lnTo>
                                  <a:pt x="27081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BF460F" id="Group 19774" o:spid="_x0000_s1026" style="position:absolute;margin-left:227.5pt;margin-top:-50.85pt;width:231.5pt;height:573.35pt;z-index:-251658240" coordsize="29397,728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">
                <v:shape id="Shape 23252" o:spid="_x0000_s1027" style="position:absolute;width:91;height:72816;visibility:visible;mso-wrap-style:square;v-text-anchor:top" coordsize="9144,7281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" path="m,l9144,r,7281672l,7281672,,e" fillcolor="black" stroked="f" strokeweight="0">
                  <v:stroke miterlimit="83231f" joinstyle="miter"/>
                  <v:path arrowok="t" textboxrect="0,0,9144,7281672"/>
                </v:shape>
                <v:shape id="Shape 23253" o:spid="_x0000_s1028" style="position:absolute;left:2316;top:47884;width:27081;height:91;visibility:visible;mso-wrap-style:square;v-text-anchor:top" coordsize="270814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" path="m,l2708148,r,9144l,9144,,e" fillcolor="black" stroked="f" strokeweight="0">
                  <v:stroke miterlimit="83231f" joinstyle="miter"/>
                  <v:path arrowok="t" textboxrect="0,0,2708148,9144"/>
                </v:shape>
              </v:group>
            </w:pict>
          </mc:Fallback>
        </mc:AlternateContent>
      </w:r>
      <w:r>
        <w:rPr>
          <w:sz w:val="14"/>
        </w:rPr>
        <w:t xml:space="preserve">004100 </w:t>
      </w:r>
      <w:r>
        <w:t>Assistant Marine Pilot</w:t>
      </w:r>
      <w:r>
        <w:tab/>
        <w:t>68,925</w:t>
      </w:r>
      <w:r>
        <w:tab/>
      </w:r>
      <w:r>
        <w:rPr>
          <w:sz w:val="14"/>
        </w:rPr>
        <w:t xml:space="preserve">004181 </w:t>
      </w:r>
      <w:r>
        <w:t xml:space="preserve">Central Lab </w:t>
      </w:r>
      <w:proofErr w:type="spellStart"/>
      <w:r>
        <w:t>Maint</w:t>
      </w:r>
      <w:proofErr w:type="spellEnd"/>
      <w:r>
        <w:t xml:space="preserve"> Tech</w:t>
      </w:r>
      <w:r>
        <w:tab/>
        <w:t xml:space="preserve">90,280 </w:t>
      </w:r>
      <w:r>
        <w:rPr>
          <w:sz w:val="14"/>
        </w:rPr>
        <w:t xml:space="preserve">004630 </w:t>
      </w:r>
      <w:r>
        <w:t>Bulldozer Operator</w:t>
      </w:r>
      <w:r>
        <w:tab/>
        <w:t>65,600</w:t>
      </w:r>
      <w:r>
        <w:tab/>
      </w:r>
      <w:r>
        <w:rPr>
          <w:sz w:val="14"/>
        </w:rPr>
        <w:t xml:space="preserve">004182 </w:t>
      </w:r>
      <w:r>
        <w:t xml:space="preserve">Central Lab </w:t>
      </w:r>
      <w:proofErr w:type="spellStart"/>
      <w:r>
        <w:t>Maint</w:t>
      </w:r>
      <w:proofErr w:type="spellEnd"/>
      <w:r>
        <w:t xml:space="preserve"> Tech Foreman</w:t>
      </w:r>
      <w:r>
        <w:tab/>
        <w:t xml:space="preserve">106,530 </w:t>
      </w:r>
      <w:r>
        <w:rPr>
          <w:sz w:val="14"/>
        </w:rPr>
        <w:t xml:space="preserve">004930 </w:t>
      </w:r>
      <w:r>
        <w:t>Coal Hauling Foreman</w:t>
      </w:r>
      <w:r>
        <w:tab/>
        <w:t>97,985</w:t>
      </w:r>
      <w:r>
        <w:tab/>
      </w:r>
      <w:r>
        <w:rPr>
          <w:sz w:val="14"/>
        </w:rPr>
        <w:t>0</w:t>
      </w:r>
      <w:r>
        <w:rPr>
          <w:sz w:val="14"/>
        </w:rPr>
        <w:t xml:space="preserve">05620 </w:t>
      </w:r>
      <w:r>
        <w:t>General Building Mechanic</w:t>
      </w:r>
      <w:r>
        <w:tab/>
        <w:t xml:space="preserve">85,980 </w:t>
      </w:r>
      <w:r>
        <w:rPr>
          <w:sz w:val="14"/>
        </w:rPr>
        <w:t xml:space="preserve">005060 </w:t>
      </w:r>
      <w:r>
        <w:t>Crane Operator</w:t>
      </w:r>
      <w:r>
        <w:tab/>
        <w:t>74,735</w:t>
      </w:r>
      <w:r>
        <w:tab/>
      </w:r>
      <w:r>
        <w:rPr>
          <w:sz w:val="14"/>
        </w:rPr>
        <w:t xml:space="preserve">005619 </w:t>
      </w:r>
      <w:r>
        <w:t>General Building Mechanic - A</w:t>
      </w:r>
      <w:r>
        <w:tab/>
        <w:t>81,680</w:t>
      </w:r>
    </w:p>
    <w:p w:rsidR="00C232F1" w:rsidRDefault="00AE342A">
      <w:pPr>
        <w:tabs>
          <w:tab w:val="center" w:pos="3937"/>
          <w:tab w:val="center" w:pos="6319"/>
          <w:tab w:val="center" w:pos="8919"/>
        </w:tabs>
        <w:ind w:left="0" w:firstLine="0"/>
      </w:pPr>
      <w:r>
        <w:rPr>
          <w:sz w:val="14"/>
        </w:rPr>
        <w:t xml:space="preserve">005750 </w:t>
      </w:r>
      <w:r>
        <w:t>Heavy Equip Operator - Power</w:t>
      </w:r>
      <w:r>
        <w:tab/>
        <w:t>83,040</w:t>
      </w:r>
      <w:r>
        <w:tab/>
      </w:r>
      <w:r>
        <w:rPr>
          <w:sz w:val="14"/>
        </w:rPr>
        <w:t xml:space="preserve">005618 </w:t>
      </w:r>
      <w:r>
        <w:t>General Building Mechanic - B</w:t>
      </w:r>
      <w:r>
        <w:tab/>
        <w:t>77,380</w:t>
      </w:r>
    </w:p>
    <w:p w:rsidR="00C232F1" w:rsidRDefault="00AE342A">
      <w:pPr>
        <w:spacing w:after="0" w:line="329" w:lineRule="auto"/>
        <w:ind w:left="93"/>
      </w:pPr>
      <w:r>
        <w:rPr>
          <w:sz w:val="14"/>
        </w:rPr>
        <w:t xml:space="preserve">005749 </w:t>
      </w:r>
      <w:r>
        <w:t xml:space="preserve">Heavy Equip Operator - Power - </w:t>
      </w:r>
      <w:proofErr w:type="spellStart"/>
      <w:r>
        <w:t>Nuc</w:t>
      </w:r>
      <w:proofErr w:type="spellEnd"/>
      <w:r>
        <w:tab/>
        <w:t>83,040</w:t>
      </w:r>
      <w:r>
        <w:tab/>
      </w:r>
      <w:r>
        <w:rPr>
          <w:sz w:val="14"/>
        </w:rPr>
        <w:t xml:space="preserve">005615 </w:t>
      </w:r>
      <w:r>
        <w:t>G</w:t>
      </w:r>
      <w:r>
        <w:t>eneral Building Mechanic - E</w:t>
      </w:r>
      <w:r>
        <w:tab/>
        <w:t xml:space="preserve">64,485 </w:t>
      </w:r>
      <w:r>
        <w:rPr>
          <w:sz w:val="14"/>
        </w:rPr>
        <w:t xml:space="preserve">004152 </w:t>
      </w:r>
      <w:r>
        <w:t>Heavy Equip Operator - Transmission</w:t>
      </w:r>
      <w:r>
        <w:tab/>
        <w:t>83,040</w:t>
      </w:r>
      <w:r>
        <w:tab/>
      </w:r>
      <w:r>
        <w:rPr>
          <w:sz w:val="14"/>
        </w:rPr>
        <w:t xml:space="preserve">005621 </w:t>
      </w:r>
      <w:r>
        <w:t>General Building Mechanic</w:t>
      </w:r>
    </w:p>
    <w:p w:rsidR="00C232F1" w:rsidRDefault="00AE342A">
      <w:pPr>
        <w:spacing w:after="0" w:line="329" w:lineRule="auto"/>
        <w:ind w:left="93"/>
      </w:pPr>
      <w:r>
        <w:rPr>
          <w:sz w:val="14"/>
        </w:rPr>
        <w:t xml:space="preserve">005751 </w:t>
      </w:r>
      <w:r>
        <w:t xml:space="preserve">Heavy Equip Operator Foreman 97,985         (Office Building Systems) 85,980 </w:t>
      </w:r>
      <w:r>
        <w:rPr>
          <w:sz w:val="14"/>
        </w:rPr>
        <w:t xml:space="preserve">006260 </w:t>
      </w:r>
      <w:r>
        <w:t xml:space="preserve">Marine Pilot 75,565 </w:t>
      </w:r>
      <w:r>
        <w:rPr>
          <w:sz w:val="14"/>
        </w:rPr>
        <w:t xml:space="preserve">005626 </w:t>
      </w:r>
      <w:r>
        <w:t xml:space="preserve">General </w:t>
      </w:r>
      <w:proofErr w:type="spellStart"/>
      <w:r>
        <w:t>Bldg</w:t>
      </w:r>
      <w:proofErr w:type="spellEnd"/>
      <w:r>
        <w:t xml:space="preserve"> </w:t>
      </w:r>
      <w:proofErr w:type="spellStart"/>
      <w:r>
        <w:t>Mech</w:t>
      </w:r>
      <w:proofErr w:type="spellEnd"/>
      <w:r>
        <w:t xml:space="preserve"> A</w:t>
      </w:r>
      <w:r>
        <w:t xml:space="preserve">pp 1st </w:t>
      </w:r>
      <w:proofErr w:type="spellStart"/>
      <w:r>
        <w:t>Pd</w:t>
      </w:r>
      <w:proofErr w:type="spellEnd"/>
      <w:r>
        <w:t xml:space="preserve"> A 49,010</w:t>
      </w:r>
    </w:p>
    <w:p w:rsidR="00C232F1" w:rsidRDefault="00AE342A">
      <w:pPr>
        <w:spacing w:after="5" w:line="345" w:lineRule="auto"/>
        <w:ind w:left="93" w:right="213"/>
        <w:jc w:val="both"/>
      </w:pPr>
      <w:r>
        <w:rPr>
          <w:sz w:val="14"/>
        </w:rPr>
        <w:t xml:space="preserve">005341 </w:t>
      </w:r>
      <w:r>
        <w:t xml:space="preserve">Mobile Crane Inspector 101,455 </w:t>
      </w:r>
      <w:r>
        <w:rPr>
          <w:sz w:val="14"/>
        </w:rPr>
        <w:t xml:space="preserve">005627 </w:t>
      </w:r>
      <w:r>
        <w:t xml:space="preserve">General </w:t>
      </w:r>
      <w:proofErr w:type="spellStart"/>
      <w:r>
        <w:t>Bldg</w:t>
      </w:r>
      <w:proofErr w:type="spellEnd"/>
      <w:r>
        <w:t xml:space="preserve"> </w:t>
      </w:r>
      <w:proofErr w:type="spellStart"/>
      <w:r>
        <w:t>Mech</w:t>
      </w:r>
      <w:proofErr w:type="spellEnd"/>
      <w:r>
        <w:t xml:space="preserve"> App 1st </w:t>
      </w:r>
      <w:proofErr w:type="spellStart"/>
      <w:r>
        <w:t>Pd</w:t>
      </w:r>
      <w:proofErr w:type="spellEnd"/>
      <w:r>
        <w:t xml:space="preserve"> B 51,590 </w:t>
      </w:r>
      <w:r>
        <w:rPr>
          <w:sz w:val="14"/>
        </w:rPr>
        <w:t xml:space="preserve">006740 </w:t>
      </w:r>
      <w:r>
        <w:t xml:space="preserve">Motorboat Operator 52,965 </w:t>
      </w:r>
      <w:r>
        <w:rPr>
          <w:sz w:val="14"/>
        </w:rPr>
        <w:t xml:space="preserve">005628 </w:t>
      </w:r>
      <w:r>
        <w:t xml:space="preserve">General </w:t>
      </w:r>
      <w:proofErr w:type="spellStart"/>
      <w:r>
        <w:t>Bldg</w:t>
      </w:r>
      <w:proofErr w:type="spellEnd"/>
      <w:r>
        <w:t xml:space="preserve"> </w:t>
      </w:r>
      <w:proofErr w:type="spellStart"/>
      <w:r>
        <w:t>Mech</w:t>
      </w:r>
      <w:proofErr w:type="spellEnd"/>
      <w:r>
        <w:t xml:space="preserve"> App 2nd </w:t>
      </w:r>
      <w:proofErr w:type="spellStart"/>
      <w:r>
        <w:t>Pd</w:t>
      </w:r>
      <w:proofErr w:type="spellEnd"/>
      <w:r>
        <w:t xml:space="preserve"> 56,745 </w:t>
      </w:r>
      <w:r>
        <w:rPr>
          <w:sz w:val="14"/>
        </w:rPr>
        <w:t xml:space="preserve">006650 </w:t>
      </w:r>
      <w:r>
        <w:t xml:space="preserve">Oiler 62,280 </w:t>
      </w:r>
      <w:r>
        <w:rPr>
          <w:sz w:val="14"/>
        </w:rPr>
        <w:t xml:space="preserve">005629 </w:t>
      </w:r>
      <w:r>
        <w:t xml:space="preserve">General </w:t>
      </w:r>
      <w:proofErr w:type="spellStart"/>
      <w:r>
        <w:t>Bldg</w:t>
      </w:r>
      <w:proofErr w:type="spellEnd"/>
      <w:r>
        <w:t xml:space="preserve"> </w:t>
      </w:r>
      <w:proofErr w:type="spellStart"/>
      <w:r>
        <w:t>Mech</w:t>
      </w:r>
      <w:proofErr w:type="spellEnd"/>
      <w:r>
        <w:t xml:space="preserve"> App 3rd </w:t>
      </w:r>
      <w:proofErr w:type="spellStart"/>
      <w:r>
        <w:t>Pd</w:t>
      </w:r>
      <w:proofErr w:type="spellEnd"/>
      <w:r>
        <w:t xml:space="preserve"> 63,625</w:t>
      </w:r>
    </w:p>
    <w:p w:rsidR="00C232F1" w:rsidRDefault="00AE342A">
      <w:pPr>
        <w:tabs>
          <w:tab w:val="center" w:pos="3895"/>
          <w:tab w:val="center" w:pos="6341"/>
          <w:tab w:val="center" w:pos="8919"/>
        </w:tabs>
        <w:spacing w:after="99"/>
        <w:ind w:left="0" w:firstLine="0"/>
      </w:pPr>
      <w:r>
        <w:rPr>
          <w:sz w:val="14"/>
        </w:rPr>
        <w:t xml:space="preserve">006655 </w:t>
      </w:r>
      <w:r>
        <w:t>Operatin</w:t>
      </w:r>
      <w:r>
        <w:t>g Engineer Head Foreman</w:t>
      </w:r>
      <w:r>
        <w:tab/>
        <w:t>107,785</w:t>
      </w:r>
      <w:r>
        <w:tab/>
      </w:r>
      <w:r>
        <w:rPr>
          <w:sz w:val="14"/>
        </w:rPr>
        <w:t xml:space="preserve">005631 </w:t>
      </w:r>
      <w:r>
        <w:t xml:space="preserve">General </w:t>
      </w:r>
      <w:proofErr w:type="spellStart"/>
      <w:r>
        <w:t>Bldg</w:t>
      </w:r>
      <w:proofErr w:type="spellEnd"/>
      <w:r>
        <w:t xml:space="preserve"> </w:t>
      </w:r>
      <w:proofErr w:type="spellStart"/>
      <w:r>
        <w:t>Mech</w:t>
      </w:r>
      <w:proofErr w:type="spellEnd"/>
      <w:r>
        <w:t xml:space="preserve"> App 4th </w:t>
      </w:r>
      <w:proofErr w:type="spellStart"/>
      <w:r>
        <w:t>Pd</w:t>
      </w:r>
      <w:proofErr w:type="spellEnd"/>
      <w:r>
        <w:tab/>
        <w:t>73,085</w:t>
      </w:r>
    </w:p>
    <w:p w:rsidR="00C232F1" w:rsidRDefault="00AE342A">
      <w:pPr>
        <w:spacing w:after="5" w:line="345" w:lineRule="auto"/>
        <w:ind w:left="93" w:right="213"/>
        <w:jc w:val="both"/>
      </w:pPr>
      <w:r>
        <w:rPr>
          <w:sz w:val="14"/>
        </w:rPr>
        <w:t xml:space="preserve">006860 </w:t>
      </w:r>
      <w:r>
        <w:t xml:space="preserve">Pan Scraper Operator </w:t>
      </w:r>
      <w:r>
        <w:rPr>
          <w:vertAlign w:val="superscript"/>
        </w:rPr>
        <w:t xml:space="preserve">3 </w:t>
      </w:r>
      <w:r>
        <w:t xml:space="preserve">74,735 </w:t>
      </w:r>
      <w:r>
        <w:rPr>
          <w:sz w:val="14"/>
        </w:rPr>
        <w:t xml:space="preserve">005632 </w:t>
      </w:r>
      <w:r>
        <w:t xml:space="preserve">General </w:t>
      </w:r>
      <w:proofErr w:type="spellStart"/>
      <w:r>
        <w:t>Bldg</w:t>
      </w:r>
      <w:proofErr w:type="spellEnd"/>
      <w:r>
        <w:t xml:space="preserve"> </w:t>
      </w:r>
      <w:proofErr w:type="spellStart"/>
      <w:r>
        <w:t>Mech</w:t>
      </w:r>
      <w:proofErr w:type="spellEnd"/>
      <w:r>
        <w:t xml:space="preserve"> App 5th </w:t>
      </w:r>
      <w:proofErr w:type="spellStart"/>
      <w:r>
        <w:t>Pd</w:t>
      </w:r>
      <w:proofErr w:type="spellEnd"/>
      <w:r>
        <w:t xml:space="preserve"> 77,380 </w:t>
      </w:r>
      <w:r>
        <w:rPr>
          <w:sz w:val="14"/>
        </w:rPr>
        <w:t xml:space="preserve">007200 </w:t>
      </w:r>
      <w:r>
        <w:t xml:space="preserve">Power Shovel Operator 74,735 </w:t>
      </w:r>
      <w:r>
        <w:rPr>
          <w:sz w:val="14"/>
        </w:rPr>
        <w:t xml:space="preserve">005623 </w:t>
      </w:r>
      <w:r>
        <w:t xml:space="preserve">General Building Mechanic FM 101,455 </w:t>
      </w:r>
      <w:r>
        <w:rPr>
          <w:sz w:val="14"/>
        </w:rPr>
        <w:t xml:space="preserve">006263 </w:t>
      </w:r>
      <w:r>
        <w:t xml:space="preserve">Senior Marine </w:t>
      </w:r>
      <w:r>
        <w:t xml:space="preserve">Pilot 83,040 </w:t>
      </w:r>
      <w:r>
        <w:rPr>
          <w:sz w:val="14"/>
        </w:rPr>
        <w:t xml:space="preserve">005624 </w:t>
      </w:r>
      <w:r>
        <w:t>General Building Mechanic Helper 60,185</w:t>
      </w:r>
    </w:p>
    <w:p w:rsidR="00C232F1" w:rsidRDefault="00AE342A">
      <w:pPr>
        <w:tabs>
          <w:tab w:val="center" w:pos="3937"/>
          <w:tab w:val="center" w:pos="6039"/>
          <w:tab w:val="center" w:pos="8919"/>
        </w:tabs>
        <w:spacing w:after="47"/>
        <w:ind w:left="0" w:firstLine="0"/>
      </w:pPr>
      <w:r>
        <w:rPr>
          <w:sz w:val="14"/>
        </w:rPr>
        <w:t xml:space="preserve">008130 </w:t>
      </w:r>
      <w:r>
        <w:t>Switchman</w:t>
      </w:r>
      <w:r>
        <w:tab/>
        <w:t>66,430</w:t>
      </w:r>
      <w:r>
        <w:tab/>
      </w:r>
      <w:r>
        <w:rPr>
          <w:sz w:val="14"/>
        </w:rPr>
        <w:t xml:space="preserve">004110 </w:t>
      </w:r>
      <w:r>
        <w:t xml:space="preserve">General </w:t>
      </w:r>
      <w:proofErr w:type="spellStart"/>
      <w:r>
        <w:t>Maint</w:t>
      </w:r>
      <w:proofErr w:type="spellEnd"/>
      <w:r>
        <w:t xml:space="preserve"> Worker</w:t>
      </w:r>
      <w:r>
        <w:tab/>
        <w:t>60,010</w:t>
      </w:r>
    </w:p>
    <w:p w:rsidR="00C232F1" w:rsidRDefault="00AE342A">
      <w:pPr>
        <w:tabs>
          <w:tab w:val="center" w:pos="3937"/>
          <w:tab w:val="center" w:pos="6363"/>
          <w:tab w:val="center" w:pos="8919"/>
        </w:tabs>
        <w:spacing w:after="46"/>
        <w:ind w:left="0" w:firstLine="0"/>
      </w:pPr>
      <w:r>
        <w:rPr>
          <w:sz w:val="14"/>
        </w:rPr>
        <w:t xml:space="preserve">008250 </w:t>
      </w:r>
      <w:r>
        <w:t>Tractor Operator - Farm Type</w:t>
      </w:r>
      <w:r>
        <w:tab/>
        <w:t>57,300</w:t>
      </w:r>
      <w:r>
        <w:tab/>
      </w:r>
      <w:r>
        <w:rPr>
          <w:sz w:val="14"/>
        </w:rPr>
        <w:t xml:space="preserve">004111 </w:t>
      </w:r>
      <w:r>
        <w:t xml:space="preserve">General </w:t>
      </w:r>
      <w:proofErr w:type="spellStart"/>
      <w:r>
        <w:t>Maint</w:t>
      </w:r>
      <w:proofErr w:type="spellEnd"/>
      <w:r>
        <w:t xml:space="preserve"> Worker Foreman</w:t>
      </w:r>
      <w:r>
        <w:tab/>
        <w:t>70,810</w:t>
      </w:r>
    </w:p>
    <w:p w:rsidR="00C232F1" w:rsidRDefault="00AE342A">
      <w:pPr>
        <w:tabs>
          <w:tab w:val="center" w:pos="6489"/>
          <w:tab w:val="center" w:pos="8919"/>
        </w:tabs>
        <w:spacing w:after="114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rPr>
          <w:sz w:val="14"/>
        </w:rPr>
        <w:t xml:space="preserve">004172 </w:t>
      </w:r>
      <w:r>
        <w:t xml:space="preserve">General </w:t>
      </w:r>
      <w:proofErr w:type="spellStart"/>
      <w:r>
        <w:t>Maint</w:t>
      </w:r>
      <w:proofErr w:type="spellEnd"/>
      <w:r>
        <w:t xml:space="preserve"> Worker Regional FM</w:t>
      </w:r>
      <w:r>
        <w:tab/>
        <w:t>85,765</w:t>
      </w:r>
    </w:p>
    <w:p w:rsidR="00C232F1" w:rsidRDefault="00AE342A">
      <w:pPr>
        <w:tabs>
          <w:tab w:val="center" w:pos="2311"/>
          <w:tab w:val="center" w:pos="5987"/>
          <w:tab w:val="center" w:pos="8919"/>
        </w:tabs>
        <w:spacing w:after="66" w:line="259" w:lineRule="auto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 xml:space="preserve">United Association of Journeymen and Apprentices of the </w:t>
      </w:r>
      <w:r>
        <w:tab/>
      </w:r>
      <w:r>
        <w:rPr>
          <w:sz w:val="14"/>
        </w:rPr>
        <w:t xml:space="preserve">004112 </w:t>
      </w:r>
      <w:r>
        <w:t xml:space="preserve">Facilities </w:t>
      </w:r>
      <w:proofErr w:type="spellStart"/>
      <w:r>
        <w:t>Maint</w:t>
      </w:r>
      <w:proofErr w:type="spellEnd"/>
      <w:r>
        <w:t xml:space="preserve"> Tech</w:t>
      </w:r>
      <w:r>
        <w:tab/>
        <w:t>90,280</w:t>
      </w:r>
    </w:p>
    <w:p w:rsidR="00C232F1" w:rsidRDefault="00AE342A">
      <w:pPr>
        <w:tabs>
          <w:tab w:val="center" w:pos="2311"/>
          <w:tab w:val="center" w:pos="6117"/>
          <w:tab w:val="center" w:pos="8877"/>
        </w:tabs>
        <w:spacing w:after="66" w:line="259" w:lineRule="auto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rPr>
          <w:u w:val="single" w:color="000000"/>
        </w:rPr>
        <w:t>Plumbing</w:t>
      </w:r>
      <w:r>
        <w:t xml:space="preserve"> and </w:t>
      </w:r>
      <w:r>
        <w:rPr>
          <w:u w:val="single" w:color="000000"/>
        </w:rPr>
        <w:t>Pipe Fitting</w:t>
      </w:r>
      <w:r>
        <w:t xml:space="preserve"> Industry of the U.S. and Canada</w:t>
      </w:r>
      <w:r>
        <w:tab/>
      </w:r>
      <w:r>
        <w:rPr>
          <w:sz w:val="14"/>
        </w:rPr>
        <w:t xml:space="preserve">004113 </w:t>
      </w:r>
      <w:r>
        <w:t xml:space="preserve">Facilities </w:t>
      </w:r>
      <w:proofErr w:type="spellStart"/>
      <w:r>
        <w:t>Maint</w:t>
      </w:r>
      <w:proofErr w:type="spellEnd"/>
      <w:r>
        <w:t xml:space="preserve"> Tech FM</w:t>
      </w:r>
      <w:r>
        <w:tab/>
        <w:t>106,530</w:t>
      </w:r>
    </w:p>
    <w:p w:rsidR="00C232F1" w:rsidRDefault="00AE342A">
      <w:pPr>
        <w:spacing w:after="57"/>
        <w:ind w:left="83" w:firstLine="4874"/>
      </w:pPr>
      <w:r>
        <w:rPr>
          <w:sz w:val="14"/>
        </w:rPr>
        <w:t xml:space="preserve">004114 </w:t>
      </w:r>
      <w:r>
        <w:t xml:space="preserve">Facilities </w:t>
      </w:r>
      <w:proofErr w:type="spellStart"/>
      <w:r>
        <w:t>Maint</w:t>
      </w:r>
      <w:proofErr w:type="spellEnd"/>
      <w:r>
        <w:t xml:space="preserve"> Tech WPO</w:t>
      </w:r>
      <w:r>
        <w:tab/>
        <w:t xml:space="preserve">90,280 </w:t>
      </w:r>
      <w:r>
        <w:rPr>
          <w:sz w:val="14"/>
        </w:rPr>
        <w:t xml:space="preserve">005960 </w:t>
      </w:r>
      <w:r>
        <w:t>Lead Burner</w:t>
      </w:r>
      <w:r>
        <w:tab/>
        <w:t>86,18</w:t>
      </w:r>
      <w:r>
        <w:t>0</w:t>
      </w:r>
      <w:r>
        <w:tab/>
      </w:r>
      <w:r>
        <w:rPr>
          <w:sz w:val="14"/>
        </w:rPr>
        <w:t xml:space="preserve">004115 </w:t>
      </w:r>
      <w:r>
        <w:t xml:space="preserve">Facilities </w:t>
      </w:r>
      <w:proofErr w:type="spellStart"/>
      <w:r>
        <w:t>Maint</w:t>
      </w:r>
      <w:proofErr w:type="spellEnd"/>
      <w:r>
        <w:t xml:space="preserve"> Tech WPO Foreman</w:t>
      </w:r>
      <w:r>
        <w:tab/>
        <w:t xml:space="preserve">106,530 </w:t>
      </w:r>
      <w:r>
        <w:rPr>
          <w:sz w:val="14"/>
        </w:rPr>
        <w:t xml:space="preserve">006208 </w:t>
      </w:r>
      <w:proofErr w:type="spellStart"/>
      <w:r>
        <w:t>Maint</w:t>
      </w:r>
      <w:proofErr w:type="spellEnd"/>
      <w:r>
        <w:t xml:space="preserve"> Mechanic/Steamfitter</w:t>
      </w:r>
      <w:r>
        <w:tab/>
        <w:t>85,980</w:t>
      </w:r>
      <w:r>
        <w:tab/>
      </w:r>
      <w:r>
        <w:rPr>
          <w:sz w:val="14"/>
        </w:rPr>
        <w:t xml:space="preserve">004008 </w:t>
      </w:r>
      <w:r>
        <w:t>Maintenance Foreman</w:t>
      </w:r>
      <w:r>
        <w:tab/>
        <w:t>101,455</w:t>
      </w:r>
    </w:p>
    <w:p w:rsidR="00C232F1" w:rsidRDefault="00AE342A">
      <w:pPr>
        <w:tabs>
          <w:tab w:val="center" w:pos="3895"/>
          <w:tab w:val="center" w:pos="6056"/>
          <w:tab w:val="center" w:pos="8919"/>
        </w:tabs>
        <w:ind w:left="0" w:firstLine="0"/>
      </w:pPr>
      <w:r>
        <w:rPr>
          <w:sz w:val="14"/>
        </w:rPr>
        <w:t xml:space="preserve">006209 </w:t>
      </w:r>
      <w:proofErr w:type="spellStart"/>
      <w:r>
        <w:t>Maint</w:t>
      </w:r>
      <w:proofErr w:type="spellEnd"/>
      <w:r>
        <w:t xml:space="preserve"> Mechanic/Steamfitter Foreman</w:t>
      </w:r>
      <w:r>
        <w:tab/>
        <w:t>101,455</w:t>
      </w:r>
      <w:r>
        <w:tab/>
      </w:r>
      <w:r>
        <w:rPr>
          <w:sz w:val="14"/>
        </w:rPr>
        <w:t xml:space="preserve">006864 </w:t>
      </w:r>
      <w:r>
        <w:t xml:space="preserve">Property </w:t>
      </w:r>
      <w:proofErr w:type="spellStart"/>
      <w:r>
        <w:t>Maint</w:t>
      </w:r>
      <w:proofErr w:type="spellEnd"/>
      <w:r>
        <w:t xml:space="preserve"> Worker</w:t>
      </w:r>
      <w:r>
        <w:tab/>
        <w:t>54,555</w:t>
      </w:r>
    </w:p>
    <w:p w:rsidR="00C232F1" w:rsidRDefault="00AE342A">
      <w:pPr>
        <w:tabs>
          <w:tab w:val="center" w:pos="3937"/>
          <w:tab w:val="center" w:pos="6380"/>
          <w:tab w:val="center" w:pos="8919"/>
        </w:tabs>
        <w:spacing w:after="80"/>
        <w:ind w:left="0" w:firstLine="0"/>
      </w:pPr>
      <w:r>
        <w:rPr>
          <w:sz w:val="14"/>
        </w:rPr>
        <w:t xml:space="preserve">007080 </w:t>
      </w:r>
      <w:r>
        <w:t>Plumber</w:t>
      </w:r>
      <w:r>
        <w:tab/>
        <w:t>85,980</w:t>
      </w:r>
      <w:r>
        <w:tab/>
      </w:r>
      <w:r>
        <w:rPr>
          <w:sz w:val="14"/>
        </w:rPr>
        <w:t xml:space="preserve">006865 </w:t>
      </w:r>
      <w:r>
        <w:t xml:space="preserve">Property </w:t>
      </w:r>
      <w:proofErr w:type="spellStart"/>
      <w:r>
        <w:t>Maint</w:t>
      </w:r>
      <w:proofErr w:type="spellEnd"/>
      <w:r>
        <w:t xml:space="preserve"> Worker Foreman</w:t>
      </w:r>
      <w:r>
        <w:tab/>
        <w:t>64,375</w:t>
      </w:r>
    </w:p>
    <w:p w:rsidR="00C232F1" w:rsidRDefault="00AE342A">
      <w:pPr>
        <w:tabs>
          <w:tab w:val="center" w:pos="3895"/>
          <w:tab w:val="center" w:pos="6220"/>
        </w:tabs>
        <w:spacing w:after="98"/>
        <w:ind w:left="0" w:firstLine="0"/>
      </w:pPr>
      <w:r>
        <w:rPr>
          <w:sz w:val="14"/>
        </w:rPr>
        <w:t xml:space="preserve">007070 </w:t>
      </w:r>
      <w:r>
        <w:t>Plumber Foreman</w:t>
      </w:r>
      <w:r>
        <w:tab/>
        <w:t>101,455</w:t>
      </w:r>
      <w:r>
        <w:tab/>
        <w:t xml:space="preserve">(Craft) Instructor </w:t>
      </w:r>
      <w:r>
        <w:rPr>
          <w:vertAlign w:val="superscript"/>
        </w:rPr>
        <w:t>4</w:t>
      </w:r>
    </w:p>
    <w:p w:rsidR="00C232F1" w:rsidRDefault="00AE342A">
      <w:pPr>
        <w:tabs>
          <w:tab w:val="center" w:pos="3937"/>
          <w:tab w:val="center" w:pos="6108"/>
        </w:tabs>
        <w:spacing w:after="44"/>
        <w:ind w:left="0" w:firstLine="0"/>
      </w:pPr>
      <w:r>
        <w:rPr>
          <w:sz w:val="14"/>
        </w:rPr>
        <w:t xml:space="preserve">007770 </w:t>
      </w:r>
      <w:r>
        <w:t>Steamfitter</w:t>
      </w:r>
      <w:r>
        <w:tab/>
        <w:t>85,980</w:t>
      </w:r>
      <w:r>
        <w:tab/>
        <w:t xml:space="preserve">Rehab (craft) </w:t>
      </w:r>
      <w:r>
        <w:rPr>
          <w:vertAlign w:val="superscript"/>
        </w:rPr>
        <w:t>5</w:t>
      </w:r>
    </w:p>
    <w:p w:rsidR="00C232F1" w:rsidRDefault="00AE342A">
      <w:pPr>
        <w:tabs>
          <w:tab w:val="center" w:pos="3937"/>
        </w:tabs>
        <w:spacing w:after="66"/>
        <w:ind w:left="0" w:firstLine="0"/>
      </w:pPr>
      <w:r>
        <w:rPr>
          <w:sz w:val="14"/>
        </w:rPr>
        <w:t xml:space="preserve">200052 </w:t>
      </w:r>
      <w:r>
        <w:t>Steamfitter - Coal Plant</w:t>
      </w:r>
      <w:r>
        <w:tab/>
        <w:t>85,980</w:t>
      </w:r>
    </w:p>
    <w:p w:rsidR="00C232F1" w:rsidRDefault="00AE342A">
      <w:pPr>
        <w:tabs>
          <w:tab w:val="center" w:pos="3937"/>
        </w:tabs>
        <w:spacing w:after="113"/>
        <w:ind w:left="0" w:firstLine="0"/>
      </w:pPr>
      <w:r>
        <w:rPr>
          <w:sz w:val="14"/>
        </w:rPr>
        <w:t xml:space="preserve">007748 </w:t>
      </w:r>
      <w:r>
        <w:t xml:space="preserve">Steamfitter (Fire Protection) Level I </w:t>
      </w:r>
      <w:r>
        <w:rPr>
          <w:vertAlign w:val="superscript"/>
        </w:rPr>
        <w:t>2</w:t>
      </w:r>
      <w:r>
        <w:rPr>
          <w:vertAlign w:val="superscript"/>
        </w:rPr>
        <w:tab/>
      </w:r>
      <w:r>
        <w:t>85,980</w:t>
      </w:r>
    </w:p>
    <w:p w:rsidR="00C232F1" w:rsidRDefault="00AE342A">
      <w:pPr>
        <w:tabs>
          <w:tab w:val="center" w:pos="3937"/>
          <w:tab w:val="center" w:pos="5280"/>
        </w:tabs>
        <w:spacing w:after="56"/>
        <w:ind w:left="0" w:firstLine="0"/>
      </w:pPr>
      <w:r>
        <w:rPr>
          <w:sz w:val="14"/>
        </w:rPr>
        <w:t xml:space="preserve">007749 </w:t>
      </w:r>
      <w:r>
        <w:t xml:space="preserve">Steamfitter (Fire Protection) Level II </w:t>
      </w:r>
      <w:r>
        <w:rPr>
          <w:vertAlign w:val="superscript"/>
        </w:rPr>
        <w:t>2</w:t>
      </w:r>
      <w:r>
        <w:rPr>
          <w:vertAlign w:val="superscript"/>
        </w:rPr>
        <w:tab/>
      </w:r>
      <w:r>
        <w:t>90,280</w:t>
      </w:r>
      <w:r>
        <w:tab/>
      </w:r>
      <w:r>
        <w:rPr>
          <w:u w:val="single" w:color="000000"/>
        </w:rPr>
        <w:t>Footnotes</w:t>
      </w:r>
    </w:p>
    <w:p w:rsidR="00C232F1" w:rsidRDefault="00AE342A">
      <w:pPr>
        <w:tabs>
          <w:tab w:val="center" w:pos="3895"/>
          <w:tab w:val="center" w:pos="7029"/>
        </w:tabs>
        <w:ind w:left="0" w:firstLine="0"/>
      </w:pPr>
      <w:r>
        <w:rPr>
          <w:sz w:val="14"/>
        </w:rPr>
        <w:t xml:space="preserve">007750 </w:t>
      </w:r>
      <w:r>
        <w:t>Steamfitter Foreman</w:t>
      </w:r>
      <w:r>
        <w:tab/>
        <w:t>101,455</w:t>
      </w:r>
      <w:r>
        <w:tab/>
        <w:t>1a.  Limited to those holding Level IV position before 3/3/2011</w:t>
      </w:r>
    </w:p>
    <w:p w:rsidR="00C232F1" w:rsidRDefault="00AE342A">
      <w:pPr>
        <w:tabs>
          <w:tab w:val="center" w:pos="3895"/>
          <w:tab w:val="center" w:pos="7008"/>
        </w:tabs>
        <w:ind w:left="0" w:firstLine="0"/>
      </w:pPr>
      <w:r>
        <w:rPr>
          <w:sz w:val="14"/>
        </w:rPr>
        <w:t xml:space="preserve">007755 </w:t>
      </w:r>
      <w:r>
        <w:t>Steamfitter Head Foreman</w:t>
      </w:r>
      <w:r>
        <w:tab/>
        <w:t>111,600</w:t>
      </w:r>
      <w:r>
        <w:tab/>
        <w:t>1b.  Limited to those holding Level V position before 3/3/2011</w:t>
      </w:r>
    </w:p>
    <w:p w:rsidR="00C232F1" w:rsidRDefault="00AE342A">
      <w:pPr>
        <w:tabs>
          <w:tab w:val="center" w:pos="3895"/>
          <w:tab w:val="center" w:pos="6036"/>
        </w:tabs>
        <w:ind w:left="0" w:firstLine="0"/>
      </w:pPr>
      <w:r>
        <w:rPr>
          <w:sz w:val="14"/>
        </w:rPr>
        <w:t xml:space="preserve">007785 </w:t>
      </w:r>
      <w:r>
        <w:t xml:space="preserve">Steamfitter </w:t>
      </w:r>
      <w:proofErr w:type="spellStart"/>
      <w:r>
        <w:t>Sketchman</w:t>
      </w:r>
      <w:proofErr w:type="spellEnd"/>
      <w:r>
        <w:tab/>
        <w:t>101,45</w:t>
      </w:r>
      <w:r>
        <w:t>5</w:t>
      </w:r>
      <w:r>
        <w:tab/>
        <w:t xml:space="preserve">  2.  Restricted to Nuclear Power</w:t>
      </w:r>
    </w:p>
    <w:p w:rsidR="00C232F1" w:rsidRDefault="00AE342A">
      <w:pPr>
        <w:ind w:left="93" w:right="1336"/>
      </w:pPr>
      <w:r>
        <w:rPr>
          <w:sz w:val="14"/>
        </w:rPr>
        <w:t xml:space="preserve">007800 </w:t>
      </w:r>
      <w:r>
        <w:t>Steamfitter Welder</w:t>
      </w:r>
      <w:r>
        <w:tab/>
        <w:t>85,980</w:t>
      </w:r>
      <w:r>
        <w:tab/>
        <w:t xml:space="preserve">  3.  Restricted to Bull Run Steam Plant </w:t>
      </w:r>
      <w:r>
        <w:rPr>
          <w:sz w:val="14"/>
        </w:rPr>
        <w:t xml:space="preserve">007760 </w:t>
      </w:r>
      <w:r>
        <w:t>Steamfitter Welder Foreman</w:t>
      </w:r>
      <w:r>
        <w:tab/>
        <w:t>101,455</w:t>
      </w:r>
      <w:r>
        <w:tab/>
        <w:t xml:space="preserve">  4.  Rate is 18% above journeyman</w:t>
      </w:r>
    </w:p>
    <w:p w:rsidR="00C232F1" w:rsidRDefault="00AE342A">
      <w:pPr>
        <w:spacing w:after="202"/>
        <w:ind w:left="2489" w:right="552"/>
        <w:jc w:val="center"/>
      </w:pPr>
      <w:r>
        <w:t xml:space="preserve">  5.  90% of craft rate</w:t>
      </w:r>
    </w:p>
    <w:p w:rsidR="00C232F1" w:rsidRDefault="00AE342A">
      <w:pPr>
        <w:ind w:left="4954"/>
      </w:pPr>
      <w:r>
        <w:t>Shift Differential for Schedules B, C and D:</w:t>
      </w:r>
    </w:p>
    <w:p w:rsidR="00C232F1" w:rsidRDefault="00AE342A">
      <w:pPr>
        <w:spacing w:after="3"/>
        <w:ind w:left="2489" w:right="22"/>
        <w:jc w:val="center"/>
      </w:pPr>
      <w:r>
        <w:t xml:space="preserve">  Evening:  85 cents per hour</w:t>
      </w:r>
    </w:p>
    <w:p w:rsidR="00C232F1" w:rsidRDefault="00AE342A">
      <w:pPr>
        <w:spacing w:after="202"/>
        <w:ind w:left="2489" w:right="415"/>
        <w:jc w:val="center"/>
      </w:pPr>
      <w:r>
        <w:t xml:space="preserve">  Night:  $1.03 per hour</w:t>
      </w:r>
    </w:p>
    <w:p w:rsidR="00C232F1" w:rsidRDefault="00AE342A">
      <w:pPr>
        <w:spacing w:after="238"/>
        <w:ind w:left="2489" w:right="322"/>
        <w:jc w:val="center"/>
      </w:pPr>
      <w:r>
        <w:t>Meal Allowance:  $15.25</w:t>
      </w:r>
    </w:p>
    <w:p w:rsidR="00C232F1" w:rsidRDefault="00AE342A">
      <w:pPr>
        <w:spacing w:after="41"/>
        <w:ind w:left="2489"/>
        <w:jc w:val="center"/>
      </w:pPr>
      <w:r>
        <w:t>Travel Subsistence:  $102.51</w:t>
      </w:r>
    </w:p>
    <w:p w:rsidR="00C232F1" w:rsidRDefault="00AE342A">
      <w:pPr>
        <w:ind w:left="4954"/>
      </w:pPr>
      <w:r>
        <w:t>(For those employees engaged in transmission system work)</w:t>
      </w:r>
    </w:p>
    <w:p w:rsidR="00C232F1" w:rsidRDefault="00AE342A">
      <w:pPr>
        <w:spacing w:after="23" w:line="259" w:lineRule="auto"/>
        <w:ind w:left="10" w:right="127"/>
        <w:jc w:val="center"/>
      </w:pPr>
      <w:r>
        <w:rPr>
          <w:b/>
        </w:rPr>
        <w:t>TVA SCHEDULE OF TRADES AND LABOR CLASSES AND RATES OF PAY</w:t>
      </w:r>
    </w:p>
    <w:p w:rsidR="00C232F1" w:rsidRDefault="00AE342A">
      <w:pPr>
        <w:spacing w:after="23" w:line="259" w:lineRule="auto"/>
        <w:ind w:left="10" w:right="126"/>
        <w:jc w:val="center"/>
      </w:pPr>
      <w:r>
        <w:rPr>
          <w:b/>
        </w:rPr>
        <w:t>SCHEDULE C.  REGULAR OPERATING WORK - CHEMICAL PLANT</w:t>
      </w:r>
    </w:p>
    <w:p w:rsidR="00C232F1" w:rsidRDefault="00AE342A">
      <w:pPr>
        <w:spacing w:after="3"/>
        <w:ind w:left="2489" w:right="2606"/>
        <w:jc w:val="center"/>
      </w:pPr>
      <w:r>
        <w:t>NEGOTIATED EFFECTIVE DECEMBER 23, 2019</w:t>
      </w:r>
    </w:p>
    <w:p w:rsidR="00C232F1" w:rsidRDefault="00AE342A">
      <w:pPr>
        <w:spacing w:after="424"/>
        <w:ind w:left="1109"/>
      </w:pPr>
      <w:r>
        <w:t>Annual rates are converted to hourly rates by dividing the annual rate by 2080 (52 weeks times 40 hours)</w:t>
      </w:r>
    </w:p>
    <w:p w:rsidR="00C232F1" w:rsidRDefault="00AE342A">
      <w:pPr>
        <w:tabs>
          <w:tab w:val="center" w:pos="2839"/>
          <w:tab w:val="center" w:pos="4508"/>
          <w:tab w:val="center" w:pos="6234"/>
        </w:tabs>
        <w:spacing w:after="3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>Job Code</w:t>
      </w:r>
      <w:r>
        <w:tab/>
        <w:t>Classification</w:t>
      </w:r>
      <w:r>
        <w:tab/>
        <w:t>Annual Rate</w:t>
      </w:r>
    </w:p>
    <w:p w:rsidR="00C232F1" w:rsidRDefault="00AE342A">
      <w:pPr>
        <w:spacing w:after="252" w:line="259" w:lineRule="auto"/>
        <w:ind w:left="2486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2647188" cy="7620"/>
                <wp:effectExtent l="0" t="0" r="0" b="0"/>
                <wp:docPr id="13801" name="Group 138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47188" cy="7620"/>
                          <a:chOff x="0" y="0"/>
                          <a:chExt cx="2647188" cy="7620"/>
                        </a:xfrm>
                      </wpg:grpSpPr>
                      <wps:wsp>
                        <wps:cNvPr id="23256" name="Shape 23256"/>
                        <wps:cNvSpPr/>
                        <wps:spPr>
                          <a:xfrm>
                            <a:off x="0" y="0"/>
                            <a:ext cx="264718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7188" h="9144">
                                <a:moveTo>
                                  <a:pt x="0" y="0"/>
                                </a:moveTo>
                                <a:lnTo>
                                  <a:pt x="2647188" y="0"/>
                                </a:lnTo>
                                <a:lnTo>
                                  <a:pt x="26471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CB3416" id="Group 13801" o:spid="_x0000_s1026" style="width:208.45pt;height:.6pt;mso-position-horizontal-relative:char;mso-position-vertical-relative:line" coordsize="26471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">
                <v:shape id="Shape 23256" o:spid="_x0000_s1027" style="position:absolute;width:26471;height:91;visibility:visible;mso-wrap-style:square;v-text-anchor:top" coordsize="264718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" path="m,l2647188,r,9144l,9144,,e" fillcolor="black" stroked="f" strokeweight="0">
                  <v:stroke miterlimit="83231f" joinstyle="miter"/>
                  <v:path arrowok="t" textboxrect="0,0,2647188,9144"/>
                </v:shape>
                <w10:anchorlock/>
              </v:group>
            </w:pict>
          </mc:Fallback>
        </mc:AlternateContent>
      </w:r>
    </w:p>
    <w:tbl>
      <w:tblPr>
        <w:tblStyle w:val="TableGrid"/>
        <w:tblW w:w="4005" w:type="dxa"/>
        <w:tblInd w:w="262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10"/>
        <w:gridCol w:w="2586"/>
        <w:gridCol w:w="809"/>
      </w:tblGrid>
      <w:tr w:rsidR="00C232F1">
        <w:trPr>
          <w:trHeight w:val="588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rPr>
                <w:sz w:val="14"/>
              </w:rPr>
              <w:t>005912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220" w:line="259" w:lineRule="auto"/>
              <w:ind w:left="0" w:firstLine="0"/>
            </w:pPr>
            <w:r>
              <w:t>Laborer</w:t>
            </w:r>
          </w:p>
          <w:p w:rsidR="00C232F1" w:rsidRDefault="00AE342A">
            <w:pPr>
              <w:spacing w:after="0" w:line="259" w:lineRule="auto"/>
              <w:ind w:left="0" w:firstLine="0"/>
            </w:pPr>
            <w:r>
              <w:rPr>
                <w:u w:val="single" w:color="000000"/>
              </w:rPr>
              <w:t>Operator Trainees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  <w:jc w:val="right"/>
            </w:pPr>
            <w:r>
              <w:t>52,965</w:t>
            </w:r>
          </w:p>
        </w:tc>
      </w:tr>
      <w:tr w:rsidR="00C232F1">
        <w:trPr>
          <w:trHeight w:val="218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rPr>
                <w:sz w:val="14"/>
              </w:rPr>
              <w:t>004897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t>Chemical Plant Operator Trainee I-A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  <w:jc w:val="right"/>
            </w:pPr>
            <w:r>
              <w:t>48,490</w:t>
            </w:r>
          </w:p>
        </w:tc>
      </w:tr>
      <w:tr w:rsidR="00C232F1">
        <w:trPr>
          <w:trHeight w:val="218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rPr>
                <w:sz w:val="14"/>
              </w:rPr>
              <w:t>004896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t>Chemical Plant Operator Trainee I-B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  <w:jc w:val="right"/>
            </w:pPr>
            <w:r>
              <w:t>56,575</w:t>
            </w:r>
          </w:p>
        </w:tc>
      </w:tr>
      <w:tr w:rsidR="00C232F1">
        <w:trPr>
          <w:trHeight w:val="218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rPr>
                <w:sz w:val="14"/>
              </w:rPr>
              <w:t>004895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t>Chemical Plant Operator Trainee II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  <w:jc w:val="right"/>
            </w:pPr>
            <w:r>
              <w:t>64,655</w:t>
            </w:r>
          </w:p>
        </w:tc>
      </w:tr>
      <w:tr w:rsidR="00C232F1">
        <w:trPr>
          <w:trHeight w:val="709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rPr>
                <w:sz w:val="14"/>
              </w:rPr>
              <w:t>004894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292" w:line="259" w:lineRule="auto"/>
              <w:ind w:left="0" w:firstLine="0"/>
            </w:pPr>
            <w:r>
              <w:t>Chemical Plant Operator Trainee III</w:t>
            </w:r>
          </w:p>
          <w:p w:rsidR="00C232F1" w:rsidRDefault="00AE342A">
            <w:pPr>
              <w:spacing w:after="0" w:line="259" w:lineRule="auto"/>
              <w:ind w:left="0" w:firstLine="0"/>
            </w:pPr>
            <w:r>
              <w:rPr>
                <w:u w:val="single" w:color="000000"/>
              </w:rPr>
              <w:t>Operators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  <w:jc w:val="right"/>
            </w:pPr>
            <w:r>
              <w:t>72,740</w:t>
            </w:r>
          </w:p>
        </w:tc>
      </w:tr>
      <w:tr w:rsidR="00C232F1">
        <w:trPr>
          <w:trHeight w:val="229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rPr>
                <w:sz w:val="14"/>
              </w:rPr>
              <w:t>004001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t xml:space="preserve">Chemical </w:t>
            </w:r>
            <w:proofErr w:type="spellStart"/>
            <w:r>
              <w:t>Demilitarixation</w:t>
            </w:r>
            <w:proofErr w:type="spellEnd"/>
            <w:r>
              <w:t xml:space="preserve"> Operator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right="1" w:firstLine="0"/>
              <w:jc w:val="right"/>
            </w:pPr>
            <w:r>
              <w:t>64,655</w:t>
            </w:r>
          </w:p>
        </w:tc>
      </w:tr>
      <w:tr w:rsidR="00C232F1">
        <w:trPr>
          <w:trHeight w:val="655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rPr>
                <w:sz w:val="14"/>
              </w:rPr>
              <w:t>007265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249" w:line="259" w:lineRule="auto"/>
              <w:ind w:left="0" w:firstLine="0"/>
            </w:pPr>
            <w:r>
              <w:t>Prototype Process Operator</w:t>
            </w:r>
          </w:p>
          <w:p w:rsidR="00C232F1" w:rsidRDefault="00AE342A">
            <w:pPr>
              <w:spacing w:after="0" w:line="259" w:lineRule="auto"/>
              <w:ind w:left="0" w:firstLine="0"/>
            </w:pPr>
            <w:r>
              <w:rPr>
                <w:u w:val="single" w:color="000000"/>
              </w:rPr>
              <w:t>Foremen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  <w:jc w:val="right"/>
            </w:pPr>
            <w:r>
              <w:t>80,820</w:t>
            </w:r>
          </w:p>
        </w:tc>
      </w:tr>
      <w:tr w:rsidR="00C232F1">
        <w:trPr>
          <w:trHeight w:val="218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rPr>
                <w:sz w:val="14"/>
              </w:rPr>
              <w:t>004116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t xml:space="preserve">Chemical </w:t>
            </w:r>
            <w:proofErr w:type="spellStart"/>
            <w:r>
              <w:t>Demilitarixation</w:t>
            </w:r>
            <w:proofErr w:type="spellEnd"/>
            <w:r>
              <w:t xml:space="preserve"> Foreman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  <w:jc w:val="right"/>
            </w:pPr>
            <w:r>
              <w:t>72,415</w:t>
            </w:r>
          </w:p>
        </w:tc>
      </w:tr>
      <w:tr w:rsidR="00C232F1">
        <w:trPr>
          <w:trHeight w:val="18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rPr>
                <w:sz w:val="14"/>
              </w:rPr>
              <w:t>007260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t>Prototype Process Foreman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  <w:jc w:val="right"/>
            </w:pPr>
            <w:r>
              <w:t>95,370</w:t>
            </w:r>
          </w:p>
        </w:tc>
      </w:tr>
    </w:tbl>
    <w:p w:rsidR="00C232F1" w:rsidRDefault="00AE342A">
      <w:r>
        <w:br w:type="page"/>
      </w:r>
    </w:p>
    <w:p w:rsidR="00C232F1" w:rsidRDefault="00AE342A">
      <w:pPr>
        <w:spacing w:after="23" w:line="259" w:lineRule="auto"/>
        <w:ind w:left="2288"/>
      </w:pPr>
      <w:r>
        <w:rPr>
          <w:b/>
        </w:rPr>
        <w:t>TVA SCHEDULE OF TRADES AND LABOR CLASSES AND RATES OF PAY</w:t>
      </w:r>
    </w:p>
    <w:p w:rsidR="00C232F1" w:rsidRDefault="00AE342A">
      <w:pPr>
        <w:spacing w:after="23" w:line="259" w:lineRule="auto"/>
        <w:ind w:left="1869"/>
      </w:pPr>
      <w:r>
        <w:rPr>
          <w:b/>
        </w:rPr>
        <w:t>SCHEDULE D.  REGULAR OPERATING WORK - POWER - NUCLEAR POWER</w:t>
      </w:r>
    </w:p>
    <w:p w:rsidR="00C232F1" w:rsidRDefault="00AE342A">
      <w:pPr>
        <w:spacing w:after="3"/>
        <w:ind w:left="2489" w:right="2606"/>
        <w:jc w:val="center"/>
      </w:pPr>
      <w:r>
        <w:t>NEGOTIATED EFFECTIVE DECEMBER 23, 2019</w:t>
      </w:r>
    </w:p>
    <w:p w:rsidR="00C232F1" w:rsidRDefault="00AE342A">
      <w:pPr>
        <w:spacing w:after="224" w:line="259" w:lineRule="auto"/>
        <w:ind w:left="10" w:right="1227"/>
        <w:jc w:val="right"/>
      </w:pPr>
      <w:r>
        <w:t>Annual rates are converted to hourly rates by dividing the annual rate by 2080 (52 weeks times 40 hours)</w:t>
      </w:r>
    </w:p>
    <w:tbl>
      <w:tblPr>
        <w:tblStyle w:val="TableGrid"/>
        <w:tblW w:w="9300" w:type="dxa"/>
        <w:tblInd w:w="-29" w:type="dxa"/>
        <w:tblCellMar>
          <w:top w:w="48" w:type="dxa"/>
          <w:left w:w="0" w:type="dxa"/>
          <w:bottom w:w="21" w:type="dxa"/>
          <w:right w:w="27" w:type="dxa"/>
        </w:tblCellMar>
        <w:tblLook w:val="04A0" w:firstRow="1" w:lastRow="0" w:firstColumn="1" w:lastColumn="0" w:noHBand="0" w:noVBand="1"/>
      </w:tblPr>
      <w:tblGrid>
        <w:gridCol w:w="756"/>
        <w:gridCol w:w="2654"/>
        <w:gridCol w:w="403"/>
        <w:gridCol w:w="791"/>
        <w:gridCol w:w="721"/>
        <w:gridCol w:w="3115"/>
        <w:gridCol w:w="367"/>
        <w:gridCol w:w="493"/>
      </w:tblGrid>
      <w:tr w:rsidR="00C232F1">
        <w:trPr>
          <w:trHeight w:val="220"/>
        </w:trPr>
        <w:tc>
          <w:tcPr>
            <w:tcW w:w="756" w:type="dxa"/>
            <w:tcBorders>
              <w:top w:val="nil"/>
              <w:left w:val="nil"/>
              <w:bottom w:val="single" w:sz="5" w:space="0" w:color="000000"/>
              <w:right w:val="nil"/>
            </w:tcBorders>
          </w:tcPr>
          <w:p w:rsidR="00C232F1" w:rsidRDefault="00AE342A">
            <w:pPr>
              <w:spacing w:after="0" w:line="259" w:lineRule="auto"/>
              <w:ind w:left="29" w:firstLine="0"/>
              <w:jc w:val="both"/>
            </w:pPr>
            <w:r>
              <w:t>Job Code</w:t>
            </w:r>
          </w:p>
        </w:tc>
        <w:tc>
          <w:tcPr>
            <w:tcW w:w="2654" w:type="dxa"/>
            <w:tcBorders>
              <w:top w:val="nil"/>
              <w:left w:val="nil"/>
              <w:bottom w:val="single" w:sz="5" w:space="0" w:color="000000"/>
              <w:right w:val="nil"/>
            </w:tcBorders>
          </w:tcPr>
          <w:p w:rsidR="00C232F1" w:rsidRDefault="00AE342A">
            <w:pPr>
              <w:spacing w:after="0" w:line="259" w:lineRule="auto"/>
              <w:ind w:left="72" w:firstLine="0"/>
              <w:jc w:val="center"/>
            </w:pPr>
            <w:r>
              <w:t>Classification</w:t>
            </w:r>
          </w:p>
        </w:tc>
        <w:tc>
          <w:tcPr>
            <w:tcW w:w="1194" w:type="dxa"/>
            <w:gridSpan w:val="2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</w:tcPr>
          <w:p w:rsidR="00C232F1" w:rsidRDefault="00AE342A">
            <w:pPr>
              <w:spacing w:after="0" w:line="259" w:lineRule="auto"/>
              <w:ind w:left="110" w:firstLine="0"/>
            </w:pPr>
            <w:r>
              <w:t>Annual Rate</w:t>
            </w:r>
          </w:p>
        </w:tc>
        <w:tc>
          <w:tcPr>
            <w:tcW w:w="3836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nil"/>
            </w:tcBorders>
          </w:tcPr>
          <w:p w:rsidR="00C232F1" w:rsidRDefault="00AE342A">
            <w:pPr>
              <w:tabs>
                <w:tab w:val="center" w:pos="2251"/>
              </w:tabs>
              <w:spacing w:after="0" w:line="259" w:lineRule="auto"/>
              <w:ind w:left="0" w:firstLine="0"/>
            </w:pPr>
            <w:r>
              <w:t>Job Code</w:t>
            </w:r>
            <w:r>
              <w:tab/>
              <w:t>Classification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5" w:space="0" w:color="000000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  <w:jc w:val="both"/>
            </w:pPr>
            <w:r>
              <w:t>Annual Rate</w:t>
            </w:r>
          </w:p>
        </w:tc>
      </w:tr>
      <w:tr w:rsidR="00C232F1">
        <w:trPr>
          <w:trHeight w:val="5526"/>
        </w:trPr>
        <w:tc>
          <w:tcPr>
            <w:tcW w:w="756" w:type="dxa"/>
            <w:tcBorders>
              <w:top w:val="single" w:sz="5" w:space="0" w:color="000000"/>
              <w:left w:val="nil"/>
              <w:bottom w:val="nil"/>
              <w:right w:val="nil"/>
            </w:tcBorders>
            <w:vAlign w:val="bottom"/>
          </w:tcPr>
          <w:p w:rsidR="00C232F1" w:rsidRDefault="00AE342A">
            <w:pPr>
              <w:spacing w:after="46" w:line="259" w:lineRule="auto"/>
              <w:ind w:left="139" w:firstLine="0"/>
            </w:pPr>
            <w:r>
              <w:rPr>
                <w:sz w:val="14"/>
              </w:rPr>
              <w:t>004160</w:t>
            </w:r>
          </w:p>
          <w:p w:rsidR="00C232F1" w:rsidRDefault="00AE342A">
            <w:pPr>
              <w:spacing w:after="46" w:line="259" w:lineRule="auto"/>
              <w:ind w:left="139" w:firstLine="0"/>
            </w:pPr>
            <w:r>
              <w:rPr>
                <w:sz w:val="14"/>
              </w:rPr>
              <w:t>004164</w:t>
            </w:r>
          </w:p>
          <w:p w:rsidR="00C232F1" w:rsidRDefault="00AE342A">
            <w:pPr>
              <w:spacing w:after="46" w:line="259" w:lineRule="auto"/>
              <w:ind w:left="139" w:firstLine="0"/>
            </w:pPr>
            <w:r>
              <w:rPr>
                <w:sz w:val="14"/>
              </w:rPr>
              <w:t>004163</w:t>
            </w:r>
          </w:p>
          <w:p w:rsidR="00C232F1" w:rsidRDefault="00AE342A">
            <w:pPr>
              <w:spacing w:after="46" w:line="259" w:lineRule="auto"/>
              <w:ind w:left="139" w:firstLine="0"/>
            </w:pPr>
            <w:r>
              <w:rPr>
                <w:sz w:val="14"/>
              </w:rPr>
              <w:t>004940</w:t>
            </w:r>
          </w:p>
          <w:p w:rsidR="00C232F1" w:rsidRDefault="00AE342A">
            <w:pPr>
              <w:spacing w:after="0" w:line="360" w:lineRule="auto"/>
              <w:ind w:left="139" w:firstLine="0"/>
            </w:pPr>
            <w:r>
              <w:rPr>
                <w:sz w:val="14"/>
              </w:rPr>
              <w:t>005000 008436 008437</w:t>
            </w:r>
          </w:p>
          <w:p w:rsidR="00C232F1" w:rsidRDefault="00AE342A">
            <w:pPr>
              <w:spacing w:after="46" w:line="259" w:lineRule="auto"/>
              <w:ind w:left="139" w:firstLine="0"/>
            </w:pPr>
            <w:r>
              <w:rPr>
                <w:sz w:val="14"/>
              </w:rPr>
              <w:t>008441</w:t>
            </w:r>
          </w:p>
          <w:p w:rsidR="00C232F1" w:rsidRDefault="00AE342A">
            <w:pPr>
              <w:spacing w:after="46" w:line="259" w:lineRule="auto"/>
              <w:ind w:left="139" w:firstLine="0"/>
            </w:pPr>
            <w:r>
              <w:rPr>
                <w:sz w:val="14"/>
              </w:rPr>
              <w:t>005912</w:t>
            </w:r>
          </w:p>
          <w:p w:rsidR="00C232F1" w:rsidRDefault="00AE342A">
            <w:pPr>
              <w:spacing w:after="46" w:line="259" w:lineRule="auto"/>
              <w:ind w:left="139" w:firstLine="0"/>
            </w:pPr>
            <w:r>
              <w:rPr>
                <w:sz w:val="14"/>
              </w:rPr>
              <w:t>005900</w:t>
            </w:r>
          </w:p>
          <w:p w:rsidR="00C232F1" w:rsidRDefault="00AE342A">
            <w:pPr>
              <w:spacing w:after="46" w:line="259" w:lineRule="auto"/>
              <w:ind w:left="139" w:firstLine="0"/>
            </w:pPr>
            <w:r>
              <w:rPr>
                <w:sz w:val="14"/>
              </w:rPr>
              <w:t>004161</w:t>
            </w:r>
          </w:p>
          <w:p w:rsidR="00C232F1" w:rsidRDefault="00AE342A">
            <w:pPr>
              <w:spacing w:after="46" w:line="259" w:lineRule="auto"/>
              <w:ind w:left="139" w:firstLine="0"/>
            </w:pPr>
            <w:r>
              <w:rPr>
                <w:sz w:val="14"/>
              </w:rPr>
              <w:t>008431</w:t>
            </w:r>
          </w:p>
          <w:p w:rsidR="00C232F1" w:rsidRDefault="00AE342A">
            <w:pPr>
              <w:spacing w:after="2" w:line="360" w:lineRule="auto"/>
              <w:ind w:left="139" w:firstLine="0"/>
            </w:pPr>
            <w:r>
              <w:rPr>
                <w:sz w:val="14"/>
              </w:rPr>
              <w:t>008428 008438 008439</w:t>
            </w:r>
          </w:p>
          <w:p w:rsidR="00C232F1" w:rsidRDefault="00AE342A">
            <w:pPr>
              <w:spacing w:after="24" w:line="259" w:lineRule="auto"/>
              <w:ind w:left="139" w:firstLine="0"/>
            </w:pPr>
            <w:r>
              <w:rPr>
                <w:sz w:val="14"/>
              </w:rPr>
              <w:t>007335</w:t>
            </w:r>
          </w:p>
          <w:p w:rsidR="00C232F1" w:rsidRDefault="00AE342A">
            <w:pPr>
              <w:spacing w:after="24" w:line="259" w:lineRule="auto"/>
              <w:ind w:left="139" w:firstLine="0"/>
            </w:pPr>
            <w:r>
              <w:rPr>
                <w:sz w:val="14"/>
              </w:rPr>
              <w:t>007530</w:t>
            </w:r>
          </w:p>
          <w:p w:rsidR="00C232F1" w:rsidRDefault="00AE342A">
            <w:pPr>
              <w:spacing w:after="60" w:line="259" w:lineRule="auto"/>
              <w:ind w:left="139" w:firstLine="0"/>
            </w:pPr>
            <w:r>
              <w:rPr>
                <w:sz w:val="14"/>
              </w:rPr>
              <w:t>008076</w:t>
            </w:r>
          </w:p>
          <w:p w:rsidR="00C232F1" w:rsidRDefault="00AE342A">
            <w:pPr>
              <w:spacing w:after="24" w:line="259" w:lineRule="auto"/>
              <w:ind w:left="139" w:firstLine="0"/>
            </w:pPr>
            <w:r>
              <w:rPr>
                <w:sz w:val="14"/>
              </w:rPr>
              <w:t>008077</w:t>
            </w:r>
          </w:p>
          <w:p w:rsidR="00C232F1" w:rsidRDefault="00AE342A">
            <w:pPr>
              <w:spacing w:after="60" w:line="259" w:lineRule="auto"/>
              <w:ind w:left="139" w:firstLine="0"/>
            </w:pPr>
            <w:r>
              <w:rPr>
                <w:sz w:val="14"/>
              </w:rPr>
              <w:t>008075</w:t>
            </w:r>
          </w:p>
          <w:p w:rsidR="00C232F1" w:rsidRDefault="00AE342A">
            <w:pPr>
              <w:spacing w:after="60" w:line="259" w:lineRule="auto"/>
              <w:ind w:left="139" w:firstLine="0"/>
            </w:pPr>
            <w:r>
              <w:rPr>
                <w:sz w:val="14"/>
              </w:rPr>
              <w:t>008430</w:t>
            </w:r>
          </w:p>
          <w:p w:rsidR="00C232F1" w:rsidRDefault="00AE342A">
            <w:pPr>
              <w:spacing w:after="0" w:line="259" w:lineRule="auto"/>
              <w:ind w:left="139" w:firstLine="0"/>
            </w:pPr>
            <w:r>
              <w:rPr>
                <w:sz w:val="14"/>
              </w:rPr>
              <w:t>008442</w:t>
            </w:r>
          </w:p>
        </w:tc>
        <w:tc>
          <w:tcPr>
            <w:tcW w:w="3057" w:type="dxa"/>
            <w:gridSpan w:val="2"/>
            <w:tcBorders>
              <w:top w:val="single" w:sz="5" w:space="0" w:color="000000"/>
              <w:left w:val="nil"/>
              <w:bottom w:val="nil"/>
              <w:right w:val="nil"/>
            </w:tcBorders>
            <w:vAlign w:val="bottom"/>
          </w:tcPr>
          <w:p w:rsidR="00C232F1" w:rsidRDefault="00AE342A">
            <w:pPr>
              <w:spacing w:after="220" w:line="259" w:lineRule="auto"/>
              <w:ind w:left="571" w:firstLine="0"/>
            </w:pPr>
            <w:r>
              <w:rPr>
                <w:u w:val="single" w:color="000000"/>
              </w:rPr>
              <w:t>Fossil/Nuclear Operations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Assistant Unit Operator (AUO)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AUO - Refuel Floor Assistant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AUO - Scrubber Operator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Coal Tower Foreman</w:t>
            </w:r>
          </w:p>
          <w:p w:rsidR="00C232F1" w:rsidRDefault="00AE342A">
            <w:pPr>
              <w:spacing w:after="30" w:line="259" w:lineRule="auto"/>
              <w:ind w:left="0" w:firstLine="0"/>
            </w:pPr>
            <w:r>
              <w:t>Conveyor Car Dumper Operator</w:t>
            </w:r>
          </w:p>
          <w:p w:rsidR="00C232F1" w:rsidRDefault="00AE342A">
            <w:pPr>
              <w:spacing w:after="91" w:line="259" w:lineRule="auto"/>
              <w:ind w:left="0" w:firstLine="0"/>
            </w:pPr>
            <w:r>
              <w:t xml:space="preserve">Fire Protection Operator Level I </w:t>
            </w:r>
            <w:r>
              <w:rPr>
                <w:vertAlign w:val="superscript"/>
              </w:rPr>
              <w:t>1</w:t>
            </w:r>
          </w:p>
          <w:p w:rsidR="00C232F1" w:rsidRDefault="00AE342A">
            <w:pPr>
              <w:spacing w:after="91" w:line="259" w:lineRule="auto"/>
              <w:ind w:left="0" w:firstLine="0"/>
            </w:pPr>
            <w:r>
              <w:t xml:space="preserve">Fire Protection Operator Level II </w:t>
            </w:r>
            <w:r>
              <w:rPr>
                <w:vertAlign w:val="superscript"/>
              </w:rPr>
              <w:t>1</w:t>
            </w:r>
          </w:p>
          <w:p w:rsidR="00C232F1" w:rsidRDefault="00AE342A">
            <w:pPr>
              <w:spacing w:after="92" w:line="259" w:lineRule="auto"/>
              <w:ind w:left="0" w:firstLine="0"/>
            </w:pPr>
            <w:r>
              <w:t xml:space="preserve">Fire Protection Foreman </w:t>
            </w:r>
            <w:r>
              <w:rPr>
                <w:vertAlign w:val="superscript"/>
              </w:rPr>
              <w:t>1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 xml:space="preserve">Laborer 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Laborer Foreman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Nuclear Assistant Unit Operator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N</w:t>
            </w:r>
            <w:r>
              <w:t>uclear Unit Operator</w:t>
            </w:r>
          </w:p>
          <w:p w:rsidR="00C232F1" w:rsidRDefault="00AE342A">
            <w:pPr>
              <w:spacing w:after="30" w:line="259" w:lineRule="auto"/>
              <w:ind w:left="0" w:firstLine="0"/>
            </w:pPr>
            <w:r>
              <w:t>Nuclear Unit Operator Trainee</w:t>
            </w:r>
          </w:p>
          <w:p w:rsidR="00C232F1" w:rsidRDefault="00AE342A">
            <w:pPr>
              <w:spacing w:after="91" w:line="259" w:lineRule="auto"/>
              <w:ind w:left="0" w:firstLine="0"/>
            </w:pPr>
            <w:r>
              <w:t xml:space="preserve">Plant Operator (Fire Protection) Level I </w:t>
            </w:r>
            <w:r>
              <w:rPr>
                <w:vertAlign w:val="superscript"/>
              </w:rPr>
              <w:t>1</w:t>
            </w:r>
          </w:p>
          <w:p w:rsidR="00C232F1" w:rsidRDefault="00AE342A">
            <w:pPr>
              <w:spacing w:after="102" w:line="259" w:lineRule="auto"/>
              <w:ind w:left="0" w:firstLine="0"/>
            </w:pPr>
            <w:r>
              <w:t xml:space="preserve">Plant Operator (Fire Protection) Level II </w:t>
            </w:r>
            <w:r>
              <w:rPr>
                <w:vertAlign w:val="superscript"/>
              </w:rPr>
              <w:t>1</w:t>
            </w:r>
          </w:p>
          <w:p w:rsidR="00C232F1" w:rsidRDefault="00AE342A">
            <w:pPr>
              <w:spacing w:after="61" w:line="259" w:lineRule="auto"/>
              <w:ind w:left="0" w:firstLine="0"/>
            </w:pPr>
            <w:r>
              <w:t xml:space="preserve">Refuel Floor Assistant </w:t>
            </w:r>
            <w:r>
              <w:rPr>
                <w:vertAlign w:val="superscript"/>
              </w:rPr>
              <w:t>1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Senior Switchboard Operator</w:t>
            </w:r>
          </w:p>
          <w:p w:rsidR="00C232F1" w:rsidRDefault="00AE342A">
            <w:pPr>
              <w:spacing w:after="33" w:line="259" w:lineRule="auto"/>
              <w:ind w:left="0" w:firstLine="0"/>
            </w:pPr>
            <w:r>
              <w:t>Student Instructor - Nuclear</w:t>
            </w:r>
          </w:p>
          <w:p w:rsidR="00C232F1" w:rsidRDefault="00AE342A">
            <w:pPr>
              <w:spacing w:after="60" w:line="259" w:lineRule="auto"/>
              <w:ind w:left="0" w:firstLine="0"/>
            </w:pPr>
            <w:r>
              <w:t xml:space="preserve">Student Instructor - Nuclear RL </w:t>
            </w:r>
            <w:r>
              <w:rPr>
                <w:vertAlign w:val="superscript"/>
              </w:rPr>
              <w:t>2</w:t>
            </w:r>
          </w:p>
          <w:p w:rsidR="00C232F1" w:rsidRDefault="00AE342A">
            <w:pPr>
              <w:spacing w:after="45" w:line="259" w:lineRule="auto"/>
              <w:ind w:left="0" w:firstLine="0"/>
            </w:pPr>
            <w:r>
              <w:t>Student Instructor - Steam</w:t>
            </w:r>
          </w:p>
          <w:p w:rsidR="00C232F1" w:rsidRDefault="00AE342A">
            <w:pPr>
              <w:spacing w:after="45" w:line="259" w:lineRule="auto"/>
              <w:ind w:left="0" w:firstLine="0"/>
            </w:pPr>
            <w:r>
              <w:t>Unit Operator</w:t>
            </w:r>
          </w:p>
          <w:p w:rsidR="00C232F1" w:rsidRDefault="00AE342A">
            <w:pPr>
              <w:spacing w:after="0" w:line="259" w:lineRule="auto"/>
              <w:ind w:left="0" w:firstLine="0"/>
            </w:pPr>
            <w:r>
              <w:t xml:space="preserve">Unit Operator - </w:t>
            </w:r>
            <w:proofErr w:type="spellStart"/>
            <w:r>
              <w:t>Radwaste</w:t>
            </w:r>
            <w:proofErr w:type="spellEnd"/>
          </w:p>
        </w:tc>
        <w:tc>
          <w:tcPr>
            <w:tcW w:w="791" w:type="dxa"/>
            <w:tcBorders>
              <w:top w:val="single" w:sz="5" w:space="0" w:color="000000"/>
              <w:left w:val="nil"/>
              <w:bottom w:val="nil"/>
              <w:right w:val="single" w:sz="5" w:space="0" w:color="000000"/>
            </w:tcBorders>
            <w:vAlign w:val="bottom"/>
          </w:tcPr>
          <w:p w:rsidR="00C232F1" w:rsidRDefault="00AE342A">
            <w:pPr>
              <w:spacing w:after="0" w:line="301" w:lineRule="auto"/>
              <w:ind w:left="84" w:firstLine="0"/>
            </w:pPr>
            <w:r>
              <w:t>85,980 94,265 89,505</w:t>
            </w:r>
          </w:p>
          <w:p w:rsidR="00C232F1" w:rsidRDefault="00AE342A">
            <w:pPr>
              <w:spacing w:after="11" w:line="316" w:lineRule="auto"/>
              <w:ind w:left="84" w:firstLine="0"/>
            </w:pPr>
            <w:r>
              <w:t>82,155 66,350 85,980</w:t>
            </w:r>
          </w:p>
          <w:p w:rsidR="00C232F1" w:rsidRDefault="00AE342A">
            <w:pPr>
              <w:spacing w:after="52" w:line="259" w:lineRule="auto"/>
              <w:ind w:left="84" w:firstLine="0"/>
            </w:pPr>
            <w:r>
              <w:t>90,280</w:t>
            </w:r>
          </w:p>
          <w:p w:rsidR="00C232F1" w:rsidRDefault="00AE342A">
            <w:pPr>
              <w:spacing w:after="0" w:line="301" w:lineRule="auto"/>
              <w:ind w:left="84" w:hanging="84"/>
            </w:pPr>
            <w:r>
              <w:t>106,525 52,965</w:t>
            </w:r>
          </w:p>
          <w:p w:rsidR="00C232F1" w:rsidRDefault="00AE342A">
            <w:pPr>
              <w:spacing w:after="31" w:line="259" w:lineRule="auto"/>
              <w:ind w:left="84" w:firstLine="0"/>
            </w:pPr>
            <w:r>
              <w:t>61,440</w:t>
            </w:r>
          </w:p>
          <w:p w:rsidR="00C232F1" w:rsidRDefault="00AE342A">
            <w:pPr>
              <w:spacing w:after="0" w:line="301" w:lineRule="auto"/>
              <w:ind w:left="0" w:firstLine="84"/>
            </w:pPr>
            <w:r>
              <w:t>94,265 119,245</w:t>
            </w:r>
          </w:p>
          <w:p w:rsidR="00C232F1" w:rsidRDefault="00AE342A">
            <w:pPr>
              <w:spacing w:after="0" w:line="331" w:lineRule="auto"/>
              <w:ind w:left="84" w:hanging="84"/>
            </w:pPr>
            <w:r>
              <w:t>103,690 85,980</w:t>
            </w:r>
          </w:p>
          <w:p w:rsidR="00C232F1" w:rsidRDefault="00AE342A">
            <w:pPr>
              <w:spacing w:after="55" w:line="259" w:lineRule="auto"/>
              <w:ind w:left="84" w:firstLine="0"/>
            </w:pPr>
            <w:r>
              <w:t>90,280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111,235</w:t>
            </w:r>
          </w:p>
          <w:p w:rsidR="00C232F1" w:rsidRDefault="00AE342A">
            <w:pPr>
              <w:spacing w:after="36" w:line="272" w:lineRule="auto"/>
              <w:ind w:left="0" w:firstLine="84"/>
            </w:pPr>
            <w:r>
              <w:t>94,580 123,775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131,275</w:t>
            </w:r>
          </w:p>
          <w:p w:rsidR="00C232F1" w:rsidRDefault="00AE342A">
            <w:pPr>
              <w:spacing w:after="0" w:line="321" w:lineRule="auto"/>
              <w:ind w:left="84" w:hanging="84"/>
            </w:pPr>
            <w:r>
              <w:t>123,775 94,580</w:t>
            </w:r>
          </w:p>
          <w:p w:rsidR="00C232F1" w:rsidRDefault="00AE342A">
            <w:pPr>
              <w:spacing w:after="0" w:line="259" w:lineRule="auto"/>
              <w:ind w:left="84" w:firstLine="0"/>
            </w:pPr>
            <w:r>
              <w:t>86,880</w:t>
            </w:r>
          </w:p>
        </w:tc>
        <w:tc>
          <w:tcPr>
            <w:tcW w:w="721" w:type="dxa"/>
            <w:tcBorders>
              <w:top w:val="single" w:sz="5" w:space="0" w:color="000000"/>
              <w:left w:val="single" w:sz="5" w:space="0" w:color="000000"/>
              <w:bottom w:val="nil"/>
              <w:right w:val="nil"/>
            </w:tcBorders>
            <w:vAlign w:val="bottom"/>
          </w:tcPr>
          <w:p w:rsidR="00C232F1" w:rsidRDefault="00AE342A">
            <w:pPr>
              <w:spacing w:after="46" w:line="259" w:lineRule="auto"/>
              <w:ind w:left="121" w:firstLine="0"/>
            </w:pPr>
            <w:r>
              <w:rPr>
                <w:sz w:val="14"/>
              </w:rPr>
              <w:t>005930</w:t>
            </w:r>
          </w:p>
          <w:p w:rsidR="00C232F1" w:rsidRDefault="00AE342A">
            <w:pPr>
              <w:spacing w:after="46" w:line="259" w:lineRule="auto"/>
              <w:ind w:left="121" w:firstLine="0"/>
            </w:pPr>
            <w:r>
              <w:rPr>
                <w:sz w:val="14"/>
              </w:rPr>
              <w:t>005630</w:t>
            </w:r>
          </w:p>
          <w:p w:rsidR="00C232F1" w:rsidRDefault="00AE342A">
            <w:pPr>
              <w:spacing w:after="46" w:line="259" w:lineRule="auto"/>
              <w:ind w:left="121" w:firstLine="0"/>
            </w:pPr>
            <w:r>
              <w:rPr>
                <w:sz w:val="14"/>
              </w:rPr>
              <w:t>005770</w:t>
            </w:r>
          </w:p>
          <w:p w:rsidR="00C232F1" w:rsidRDefault="00AE342A">
            <w:pPr>
              <w:spacing w:after="46" w:line="259" w:lineRule="auto"/>
              <w:ind w:left="121" w:firstLine="0"/>
            </w:pPr>
            <w:r>
              <w:rPr>
                <w:sz w:val="14"/>
              </w:rPr>
              <w:t>008074</w:t>
            </w:r>
          </w:p>
          <w:p w:rsidR="00C232F1" w:rsidRDefault="00AE342A">
            <w:pPr>
              <w:spacing w:after="766" w:line="259" w:lineRule="auto"/>
              <w:ind w:left="121" w:firstLine="0"/>
            </w:pPr>
            <w:r>
              <w:rPr>
                <w:sz w:val="14"/>
              </w:rPr>
              <w:t>008090</w:t>
            </w:r>
          </w:p>
          <w:p w:rsidR="00C232F1" w:rsidRDefault="00AE342A">
            <w:pPr>
              <w:spacing w:after="46" w:line="259" w:lineRule="auto"/>
              <w:ind w:left="121" w:firstLine="0"/>
            </w:pPr>
            <w:r>
              <w:rPr>
                <w:sz w:val="14"/>
              </w:rPr>
              <w:t>008040</w:t>
            </w:r>
          </w:p>
          <w:p w:rsidR="00C232F1" w:rsidRDefault="00AE342A">
            <w:pPr>
              <w:spacing w:after="46" w:line="259" w:lineRule="auto"/>
              <w:ind w:left="121" w:firstLine="0"/>
            </w:pPr>
            <w:r>
              <w:rPr>
                <w:sz w:val="14"/>
              </w:rPr>
              <w:t>008050</w:t>
            </w:r>
          </w:p>
          <w:p w:rsidR="00C232F1" w:rsidRDefault="00AE342A">
            <w:pPr>
              <w:spacing w:after="46" w:line="259" w:lineRule="auto"/>
              <w:ind w:left="121" w:firstLine="0"/>
            </w:pPr>
            <w:r>
              <w:rPr>
                <w:sz w:val="14"/>
              </w:rPr>
              <w:t>008060</w:t>
            </w:r>
          </w:p>
          <w:p w:rsidR="00C232F1" w:rsidRDefault="00AE342A">
            <w:pPr>
              <w:spacing w:after="46" w:line="259" w:lineRule="auto"/>
              <w:ind w:left="121" w:firstLine="0"/>
            </w:pPr>
            <w:r>
              <w:rPr>
                <w:sz w:val="14"/>
              </w:rPr>
              <w:t>008070</w:t>
            </w:r>
          </w:p>
          <w:p w:rsidR="00C232F1" w:rsidRDefault="00AE342A">
            <w:pPr>
              <w:spacing w:after="746" w:line="259" w:lineRule="auto"/>
              <w:ind w:left="121" w:firstLine="0"/>
            </w:pPr>
            <w:r>
              <w:rPr>
                <w:sz w:val="14"/>
              </w:rPr>
              <w:t>008072</w:t>
            </w:r>
          </w:p>
          <w:p w:rsidR="00C232F1" w:rsidRDefault="00AE342A">
            <w:pPr>
              <w:spacing w:after="24" w:line="259" w:lineRule="auto"/>
              <w:ind w:left="121" w:firstLine="0"/>
            </w:pPr>
            <w:r>
              <w:rPr>
                <w:sz w:val="14"/>
              </w:rPr>
              <w:t>004177</w:t>
            </w:r>
          </w:p>
          <w:p w:rsidR="00C232F1" w:rsidRDefault="00AE342A">
            <w:pPr>
              <w:spacing w:after="60" w:line="259" w:lineRule="auto"/>
              <w:ind w:left="121" w:firstLine="0"/>
            </w:pPr>
            <w:r>
              <w:rPr>
                <w:sz w:val="14"/>
              </w:rPr>
              <w:t>004178</w:t>
            </w:r>
          </w:p>
          <w:p w:rsidR="00C232F1" w:rsidRDefault="00AE342A">
            <w:pPr>
              <w:spacing w:after="24" w:line="259" w:lineRule="auto"/>
              <w:ind w:left="121" w:firstLine="0"/>
            </w:pPr>
            <w:r>
              <w:rPr>
                <w:sz w:val="14"/>
              </w:rPr>
              <w:t>004179</w:t>
            </w:r>
          </w:p>
          <w:p w:rsidR="00C232F1" w:rsidRDefault="00AE342A">
            <w:pPr>
              <w:spacing w:after="0" w:line="259" w:lineRule="auto"/>
              <w:ind w:left="121" w:firstLine="0"/>
            </w:pPr>
            <w:r>
              <w:rPr>
                <w:sz w:val="14"/>
              </w:rPr>
              <w:t>004180</w:t>
            </w:r>
          </w:p>
        </w:tc>
        <w:tc>
          <w:tcPr>
            <w:tcW w:w="3482" w:type="dxa"/>
            <w:gridSpan w:val="2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C232F1" w:rsidRDefault="00AE342A">
            <w:pPr>
              <w:spacing w:after="220" w:line="259" w:lineRule="auto"/>
              <w:ind w:left="763" w:firstLine="0"/>
            </w:pPr>
            <w:r>
              <w:rPr>
                <w:u w:val="single" w:color="000000"/>
              </w:rPr>
              <w:t>Hydro/System Operations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Laborer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Gate Operator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Hydro Plant Helper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Student Instructor - Electrical</w:t>
            </w:r>
          </w:p>
          <w:p w:rsidR="00C232F1" w:rsidRDefault="00AE342A">
            <w:pPr>
              <w:spacing w:after="292" w:line="259" w:lineRule="auto"/>
              <w:ind w:left="0" w:firstLine="0"/>
            </w:pPr>
            <w:r>
              <w:t>Substation Operator</w:t>
            </w:r>
          </w:p>
          <w:p w:rsidR="00C232F1" w:rsidRDefault="00AE342A">
            <w:pPr>
              <w:spacing w:after="271" w:line="259" w:lineRule="auto"/>
              <w:ind w:left="-72" w:firstLine="0"/>
            </w:pPr>
            <w:r>
              <w:rPr>
                <w:u w:val="single" w:color="000000"/>
              </w:rPr>
              <w:t>Student Generating Plant Operators (Fossil/Hydro)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>Student Gen Plant Op 1st Period</w:t>
            </w:r>
          </w:p>
          <w:p w:rsidR="00C232F1" w:rsidRDefault="00AE342A">
            <w:pPr>
              <w:spacing w:after="0" w:line="301" w:lineRule="auto"/>
              <w:ind w:left="0" w:right="672" w:firstLine="0"/>
            </w:pPr>
            <w:r>
              <w:t>Student Gen Plant Op 2nd Period Student Gen Plant Op 3rd Period</w:t>
            </w:r>
          </w:p>
          <w:p w:rsidR="00C232F1" w:rsidRDefault="00AE342A">
            <w:pPr>
              <w:spacing w:after="31" w:line="259" w:lineRule="auto"/>
              <w:ind w:left="0" w:firstLine="0"/>
            </w:pPr>
            <w:r>
              <w:t xml:space="preserve">Student Gen Plant Op 4th Period </w:t>
            </w:r>
          </w:p>
          <w:p w:rsidR="00C232F1" w:rsidRDefault="00AE342A">
            <w:pPr>
              <w:spacing w:after="292" w:line="259" w:lineRule="auto"/>
              <w:ind w:left="0" w:firstLine="0"/>
            </w:pPr>
            <w:r>
              <w:t>Student Gen Plant Op 4th Period (H)</w:t>
            </w:r>
          </w:p>
          <w:p w:rsidR="00C232F1" w:rsidRDefault="00AE342A">
            <w:pPr>
              <w:spacing w:after="251" w:line="259" w:lineRule="auto"/>
              <w:ind w:left="89" w:firstLine="0"/>
            </w:pPr>
            <w:r>
              <w:rPr>
                <w:u w:val="single" w:color="000000"/>
              </w:rPr>
              <w:t>Student Generating Plant Operators (Nuclear)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Student Gen Plant Op - Nuclear 1st Period</w:t>
            </w:r>
          </w:p>
          <w:p w:rsidR="00C232F1" w:rsidRDefault="00AE342A">
            <w:pPr>
              <w:spacing w:after="45" w:line="259" w:lineRule="auto"/>
              <w:ind w:left="0" w:firstLine="0"/>
            </w:pPr>
            <w:r>
              <w:t>Student Gen Plant Op - Nuclear 2nd Period</w:t>
            </w:r>
          </w:p>
          <w:p w:rsidR="00C232F1" w:rsidRDefault="00AE342A">
            <w:pPr>
              <w:spacing w:after="9" w:line="259" w:lineRule="auto"/>
              <w:ind w:left="0" w:firstLine="0"/>
            </w:pPr>
            <w:r>
              <w:t>Student Gen Plant Op - Nuclear 3rd Period</w:t>
            </w:r>
          </w:p>
          <w:p w:rsidR="00C232F1" w:rsidRDefault="00AE342A">
            <w:pPr>
              <w:spacing w:after="0" w:line="259" w:lineRule="auto"/>
              <w:ind w:left="0" w:firstLine="0"/>
            </w:pPr>
            <w:r>
              <w:t xml:space="preserve">Student Gen Plant Op - Nuclear 4th Period </w:t>
            </w:r>
          </w:p>
        </w:tc>
        <w:tc>
          <w:tcPr>
            <w:tcW w:w="493" w:type="dxa"/>
            <w:tcBorders>
              <w:top w:val="single" w:sz="5" w:space="0" w:color="000000"/>
              <w:left w:val="nil"/>
              <w:bottom w:val="nil"/>
              <w:right w:val="nil"/>
            </w:tcBorders>
            <w:vAlign w:val="bottom"/>
          </w:tcPr>
          <w:p w:rsidR="00C232F1" w:rsidRDefault="00AE342A">
            <w:pPr>
              <w:spacing w:after="31" w:line="259" w:lineRule="auto"/>
              <w:ind w:left="0" w:firstLine="0"/>
              <w:jc w:val="both"/>
            </w:pPr>
            <w:r>
              <w:t>52,965</w:t>
            </w:r>
          </w:p>
          <w:p w:rsidR="00C232F1" w:rsidRDefault="00AE342A">
            <w:pPr>
              <w:spacing w:after="31" w:line="259" w:lineRule="auto"/>
              <w:ind w:left="0" w:firstLine="0"/>
              <w:jc w:val="both"/>
            </w:pPr>
            <w:r>
              <w:t>68,785</w:t>
            </w:r>
          </w:p>
          <w:p w:rsidR="00C232F1" w:rsidRDefault="00AE342A">
            <w:pPr>
              <w:spacing w:after="31" w:line="259" w:lineRule="auto"/>
              <w:ind w:left="0" w:firstLine="0"/>
              <w:jc w:val="both"/>
            </w:pPr>
            <w:r>
              <w:t>68,785</w:t>
            </w:r>
          </w:p>
          <w:p w:rsidR="00C232F1" w:rsidRDefault="00AE342A">
            <w:pPr>
              <w:spacing w:after="720" w:line="301" w:lineRule="auto"/>
              <w:ind w:left="0" w:hanging="84"/>
            </w:pPr>
            <w:r>
              <w:t>123,775 85,980</w:t>
            </w:r>
          </w:p>
          <w:p w:rsidR="00C232F1" w:rsidRDefault="00AE342A">
            <w:pPr>
              <w:spacing w:after="31" w:line="259" w:lineRule="auto"/>
              <w:ind w:left="0" w:firstLine="0"/>
              <w:jc w:val="both"/>
            </w:pPr>
            <w:r>
              <w:t>67,065</w:t>
            </w:r>
          </w:p>
          <w:p w:rsidR="00C232F1" w:rsidRDefault="00AE342A">
            <w:pPr>
              <w:spacing w:after="701" w:line="301" w:lineRule="auto"/>
              <w:ind w:left="0" w:firstLine="0"/>
            </w:pPr>
            <w:r>
              <w:t>72,225 78,240 85,980 85,980</w:t>
            </w:r>
          </w:p>
          <w:p w:rsidR="00C232F1" w:rsidRDefault="00AE342A">
            <w:pPr>
              <w:spacing w:after="9" w:line="259" w:lineRule="auto"/>
              <w:ind w:left="0" w:firstLine="0"/>
              <w:jc w:val="both"/>
            </w:pPr>
            <w:r>
              <w:t>70,700</w:t>
            </w:r>
          </w:p>
          <w:p w:rsidR="00C232F1" w:rsidRDefault="00AE342A">
            <w:pPr>
              <w:spacing w:after="45" w:line="259" w:lineRule="auto"/>
              <w:ind w:left="0" w:firstLine="0"/>
              <w:jc w:val="both"/>
            </w:pPr>
            <w:r>
              <w:t>76,355</w:t>
            </w:r>
          </w:p>
          <w:p w:rsidR="00C232F1" w:rsidRDefault="00AE342A">
            <w:pPr>
              <w:spacing w:after="9" w:line="259" w:lineRule="auto"/>
              <w:ind w:left="0" w:firstLine="0"/>
              <w:jc w:val="both"/>
            </w:pPr>
            <w:r>
              <w:t>82,010</w:t>
            </w:r>
          </w:p>
          <w:p w:rsidR="00C232F1" w:rsidRDefault="00AE342A">
            <w:pPr>
              <w:spacing w:after="0" w:line="259" w:lineRule="auto"/>
              <w:ind w:left="0" w:firstLine="0"/>
              <w:jc w:val="both"/>
            </w:pPr>
            <w:r>
              <w:t>87,665</w:t>
            </w:r>
          </w:p>
        </w:tc>
      </w:tr>
    </w:tbl>
    <w:p w:rsidR="00C232F1" w:rsidRDefault="00AE342A">
      <w:pPr>
        <w:spacing w:after="226" w:line="259" w:lineRule="auto"/>
        <w:ind w:left="-29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2787396" cy="7620"/>
                <wp:effectExtent l="0" t="0" r="0" b="0"/>
                <wp:docPr id="17232" name="Group 172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87396" cy="7620"/>
                          <a:chOff x="0" y="0"/>
                          <a:chExt cx="2787396" cy="7620"/>
                        </a:xfrm>
                      </wpg:grpSpPr>
                      <wps:wsp>
                        <wps:cNvPr id="23258" name="Shape 23258"/>
                        <wps:cNvSpPr/>
                        <wps:spPr>
                          <a:xfrm>
                            <a:off x="0" y="0"/>
                            <a:ext cx="278739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7396" h="9144">
                                <a:moveTo>
                                  <a:pt x="0" y="0"/>
                                </a:moveTo>
                                <a:lnTo>
                                  <a:pt x="2787396" y="0"/>
                                </a:lnTo>
                                <a:lnTo>
                                  <a:pt x="278739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350AEB" id="Group 17232" o:spid="_x0000_s1026" style="width:219.5pt;height:.6pt;mso-position-horizontal-relative:char;mso-position-vertical-relative:line" coordsize="27873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">
                <v:shape id="Shape 23258" o:spid="_x0000_s1027" style="position:absolute;width:27873;height:91;visibility:visible;mso-wrap-style:square;v-text-anchor:top" coordsize="278739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" path="m,l2787396,r,9144l,9144,,e" fillcolor="black" stroked="f" strokeweight="0">
                  <v:stroke miterlimit="83231f" joinstyle="miter"/>
                  <v:path arrowok="t" textboxrect="0,0,2787396,9144"/>
                </v:shape>
                <w10:anchorlock/>
              </v:group>
            </w:pict>
          </mc:Fallback>
        </mc:AlternateContent>
      </w:r>
    </w:p>
    <w:p w:rsidR="00C232F1" w:rsidRDefault="00AE342A">
      <w:pPr>
        <w:spacing w:after="9" w:line="259" w:lineRule="auto"/>
        <w:ind w:left="10"/>
      </w:pPr>
      <w:r>
        <w:rPr>
          <w:u w:val="single" w:color="000000"/>
        </w:rPr>
        <w:t>Footnotes</w:t>
      </w:r>
    </w:p>
    <w:p w:rsidR="00C232F1" w:rsidRDefault="00AE342A">
      <w:pPr>
        <w:ind w:left="10" w:right="5122"/>
      </w:pPr>
      <w:r>
        <w:t>1.  Restricted to Nuclear Power      premium for working with and maintaining a reactor operator license</w:t>
      </w:r>
    </w:p>
    <w:p w:rsidR="00C232F1" w:rsidRDefault="00AE342A">
      <w:pPr>
        <w:spacing w:after="23" w:line="259" w:lineRule="auto"/>
        <w:ind w:left="10" w:right="285"/>
        <w:jc w:val="center"/>
      </w:pPr>
      <w:r>
        <w:rPr>
          <w:b/>
        </w:rPr>
        <w:t>TVA SCHEDULE OF TRADES AND LABOR CLASSES AND RATES OF PAY</w:t>
      </w:r>
    </w:p>
    <w:p w:rsidR="00C232F1" w:rsidRDefault="00AE342A">
      <w:pPr>
        <w:spacing w:after="23" w:line="259" w:lineRule="auto"/>
        <w:ind w:left="10" w:right="283"/>
        <w:jc w:val="center"/>
      </w:pPr>
      <w:r>
        <w:rPr>
          <w:b/>
        </w:rPr>
        <w:t>SCHEDULE E. INTERNATIONAL BROTHERHOOD OF TEAMSTERS</w:t>
      </w:r>
    </w:p>
    <w:p w:rsidR="00C232F1" w:rsidRDefault="00AE342A">
      <w:pPr>
        <w:spacing w:after="3"/>
        <w:ind w:left="2489" w:right="2607"/>
        <w:jc w:val="center"/>
      </w:pPr>
      <w:r>
        <w:t>NEGOTIATED EFFECTIVE DECEMBER 23, 2019</w:t>
      </w:r>
    </w:p>
    <w:p w:rsidR="00C232F1" w:rsidRDefault="00AE342A">
      <w:pPr>
        <w:spacing w:after="424"/>
        <w:ind w:left="1112"/>
      </w:pPr>
      <w:r>
        <w:t>Annual rates are converted to hourly rates by dividing the annual rate by 2080 (52 weeks times 40 hours)</w:t>
      </w:r>
    </w:p>
    <w:p w:rsidR="00C232F1" w:rsidRDefault="00AE342A">
      <w:pPr>
        <w:tabs>
          <w:tab w:val="center" w:pos="3180"/>
          <w:tab w:val="center" w:pos="6464"/>
        </w:tabs>
        <w:spacing w:after="100" w:line="259" w:lineRule="auto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rPr>
          <w:u w:val="single" w:color="000000"/>
        </w:rPr>
        <w:t>Job Code Classification</w:t>
      </w:r>
      <w:r>
        <w:rPr>
          <w:u w:val="single" w:color="000000"/>
        </w:rPr>
        <w:tab/>
        <w:t>Annual Rate</w:t>
      </w:r>
    </w:p>
    <w:tbl>
      <w:tblPr>
        <w:tblStyle w:val="TableGrid"/>
        <w:tblW w:w="4378" w:type="dxa"/>
        <w:tblInd w:w="2479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2969"/>
        <w:gridCol w:w="809"/>
      </w:tblGrid>
      <w:tr w:rsidR="00C232F1">
        <w:trPr>
          <w:trHeight w:val="166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rPr>
                <w:sz w:val="14"/>
              </w:rPr>
              <w:t>006272</w:t>
            </w:r>
          </w:p>
        </w:tc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t>Material Handler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  <w:jc w:val="right"/>
            </w:pPr>
            <w:r>
              <w:t>68,285</w:t>
            </w:r>
          </w:p>
        </w:tc>
      </w:tr>
      <w:tr w:rsidR="00C232F1">
        <w:trPr>
          <w:trHeight w:val="204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rPr>
                <w:sz w:val="14"/>
              </w:rPr>
              <w:t>006273</w:t>
            </w:r>
          </w:p>
        </w:tc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t>Material Handler Foreman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  <w:jc w:val="right"/>
            </w:pPr>
            <w:r>
              <w:t>80,575</w:t>
            </w:r>
          </w:p>
        </w:tc>
      </w:tr>
      <w:tr w:rsidR="00C232F1">
        <w:trPr>
          <w:trHeight w:val="218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rPr>
                <w:sz w:val="14"/>
              </w:rPr>
              <w:t>006271</w:t>
            </w:r>
          </w:p>
        </w:tc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t>Material Handler Trainee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  <w:jc w:val="right"/>
            </w:pPr>
            <w:r>
              <w:t>59,410</w:t>
            </w:r>
          </w:p>
        </w:tc>
      </w:tr>
      <w:tr w:rsidR="00C232F1">
        <w:trPr>
          <w:trHeight w:val="218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rPr>
                <w:sz w:val="14"/>
              </w:rPr>
              <w:t>006551</w:t>
            </w:r>
          </w:p>
        </w:tc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t>Nuclear Material Handler I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  <w:jc w:val="right"/>
            </w:pPr>
            <w:r>
              <w:t>71,855</w:t>
            </w:r>
          </w:p>
        </w:tc>
      </w:tr>
      <w:tr w:rsidR="00C232F1">
        <w:trPr>
          <w:trHeight w:val="218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rPr>
                <w:sz w:val="14"/>
              </w:rPr>
              <w:t>006552</w:t>
            </w:r>
          </w:p>
        </w:tc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t>Nuclear Material Handler II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  <w:jc w:val="right"/>
            </w:pPr>
            <w:r>
              <w:t>79,200</w:t>
            </w:r>
          </w:p>
        </w:tc>
      </w:tr>
      <w:tr w:rsidR="00C232F1">
        <w:trPr>
          <w:trHeight w:val="218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rPr>
                <w:sz w:val="14"/>
              </w:rPr>
              <w:t>006553</w:t>
            </w:r>
          </w:p>
        </w:tc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t>Nuclear Material Handler Foreman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  <w:jc w:val="right"/>
            </w:pPr>
            <w:r>
              <w:t>93,460</w:t>
            </w:r>
          </w:p>
        </w:tc>
      </w:tr>
      <w:tr w:rsidR="00C232F1">
        <w:trPr>
          <w:trHeight w:val="229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rPr>
                <w:sz w:val="14"/>
              </w:rPr>
              <w:t>006867</w:t>
            </w:r>
          </w:p>
        </w:tc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t>Property Maintenance Foreman - T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  <w:jc w:val="right"/>
            </w:pPr>
            <w:r>
              <w:t>64,375</w:t>
            </w:r>
          </w:p>
        </w:tc>
      </w:tr>
      <w:tr w:rsidR="00C232F1">
        <w:trPr>
          <w:trHeight w:val="24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rPr>
                <w:sz w:val="14"/>
              </w:rPr>
              <w:t>006866</w:t>
            </w:r>
          </w:p>
        </w:tc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t>Property Maintenance Worker - T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  <w:jc w:val="right"/>
            </w:pPr>
            <w:r>
              <w:t>54,555</w:t>
            </w:r>
          </w:p>
        </w:tc>
      </w:tr>
      <w:tr w:rsidR="00C232F1">
        <w:trPr>
          <w:trHeight w:val="24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rPr>
                <w:sz w:val="14"/>
              </w:rPr>
              <w:t>004117</w:t>
            </w:r>
          </w:p>
        </w:tc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t>General Maintenance Worker - T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  <w:jc w:val="right"/>
            </w:pPr>
            <w:r>
              <w:t>60,010</w:t>
            </w:r>
          </w:p>
        </w:tc>
      </w:tr>
      <w:tr w:rsidR="00C232F1">
        <w:trPr>
          <w:trHeight w:val="229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rPr>
                <w:sz w:val="14"/>
              </w:rPr>
              <w:t>004118</w:t>
            </w:r>
          </w:p>
        </w:tc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t>General Maintenance Worker Foreman - T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  <w:jc w:val="right"/>
            </w:pPr>
            <w:r>
              <w:t>70,810</w:t>
            </w:r>
          </w:p>
        </w:tc>
      </w:tr>
      <w:tr w:rsidR="00C232F1">
        <w:trPr>
          <w:trHeight w:val="218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rPr>
                <w:sz w:val="14"/>
              </w:rPr>
              <w:t>008301</w:t>
            </w:r>
          </w:p>
        </w:tc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t>Truck Driver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  <w:jc w:val="right"/>
            </w:pPr>
            <w:r>
              <w:t>64,230</w:t>
            </w:r>
          </w:p>
        </w:tc>
      </w:tr>
      <w:tr w:rsidR="00C232F1">
        <w:trPr>
          <w:trHeight w:val="18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rPr>
                <w:sz w:val="14"/>
              </w:rPr>
              <w:t>008321</w:t>
            </w:r>
          </w:p>
        </w:tc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</w:pPr>
            <w:r>
              <w:t>Truck Driver Foreman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C232F1" w:rsidRDefault="00AE342A">
            <w:pPr>
              <w:spacing w:after="0" w:line="259" w:lineRule="auto"/>
              <w:ind w:left="0" w:firstLine="0"/>
              <w:jc w:val="right"/>
            </w:pPr>
            <w:r>
              <w:t>75,800</w:t>
            </w:r>
          </w:p>
        </w:tc>
      </w:tr>
    </w:tbl>
    <w:p w:rsidR="00C232F1" w:rsidRDefault="00AE342A">
      <w:pPr>
        <w:spacing w:after="303" w:line="259" w:lineRule="auto"/>
        <w:ind w:left="2357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2334768" cy="7620"/>
                <wp:effectExtent l="0" t="0" r="0" b="0"/>
                <wp:docPr id="13848" name="Group 138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34768" cy="7620"/>
                          <a:chOff x="0" y="0"/>
                          <a:chExt cx="2334768" cy="7620"/>
                        </a:xfrm>
                      </wpg:grpSpPr>
                      <wps:wsp>
                        <wps:cNvPr id="23260" name="Shape 23260"/>
                        <wps:cNvSpPr/>
                        <wps:spPr>
                          <a:xfrm>
                            <a:off x="0" y="0"/>
                            <a:ext cx="233476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4768" h="9144">
                                <a:moveTo>
                                  <a:pt x="0" y="0"/>
                                </a:moveTo>
                                <a:lnTo>
                                  <a:pt x="2334768" y="0"/>
                                </a:lnTo>
                                <a:lnTo>
                                  <a:pt x="233476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6570AD9" id="Group 13848" o:spid="_x0000_s1026" style="width:183.85pt;height:.6pt;mso-position-horizontal-relative:char;mso-position-vertical-relative:line" coordsize="23347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">
                <v:shape id="Shape 23260" o:spid="_x0000_s1027" style="position:absolute;width:23347;height:91;visibility:visible;mso-wrap-style:square;v-text-anchor:top" coordsize="233476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" path="m,l2334768,r,9144l,9144,,e" fillcolor="black" stroked="f" strokeweight="0">
                  <v:stroke miterlimit="83231f" joinstyle="miter"/>
                  <v:path arrowok="t" textboxrect="0,0,2334768,9144"/>
                </v:shape>
                <w10:anchorlock/>
              </v:group>
            </w:pict>
          </mc:Fallback>
        </mc:AlternateContent>
      </w:r>
    </w:p>
    <w:p w:rsidR="00C232F1" w:rsidRDefault="00AE342A">
      <w:pPr>
        <w:spacing w:after="55" w:line="259" w:lineRule="auto"/>
        <w:ind w:left="2381"/>
      </w:pPr>
      <w:r>
        <w:rPr>
          <w:u w:val="single" w:color="000000"/>
        </w:rPr>
        <w:t>Shift Differential</w:t>
      </w:r>
    </w:p>
    <w:p w:rsidR="00C232F1" w:rsidRDefault="00AE342A">
      <w:pPr>
        <w:ind w:left="2396"/>
      </w:pPr>
      <w:r>
        <w:t xml:space="preserve">  Evening:  85 cents per hour</w:t>
      </w:r>
    </w:p>
    <w:p w:rsidR="00C232F1" w:rsidRDefault="00AE342A">
      <w:pPr>
        <w:spacing w:after="238"/>
        <w:ind w:left="2396"/>
      </w:pPr>
      <w:r>
        <w:t xml:space="preserve">  Night:  $1.03 per hour</w:t>
      </w:r>
    </w:p>
    <w:p w:rsidR="00C232F1" w:rsidRDefault="00AE342A">
      <w:pPr>
        <w:ind w:left="2396"/>
      </w:pPr>
      <w:r>
        <w:t>Meal Allowance:  $15.25</w:t>
      </w:r>
    </w:p>
    <w:sectPr w:rsidR="00C232F1">
      <w:pgSz w:w="12240" w:h="15840"/>
      <w:pgMar w:top="1010" w:right="1366" w:bottom="1198" w:left="149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2F1"/>
    <w:rsid w:val="0098414C"/>
    <w:rsid w:val="00AE342A"/>
    <w:rsid w:val="00C23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41C593D2-526A-4805-A164-5EE2F8B4F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1" w:line="265" w:lineRule="auto"/>
      <w:ind w:left="3183" w:hanging="10"/>
    </w:pPr>
    <w:rPr>
      <w:rFonts w:ascii="Arial" w:eastAsia="Arial" w:hAnsi="Arial" w:cs="Arial"/>
      <w:color w:val="000000"/>
      <w:sz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2276</Words>
  <Characters>12974</Characters>
  <Application>Microsoft Office Word</Application>
  <DocSecurity>0</DocSecurity>
  <Lines>108</Lines>
  <Paragraphs>30</Paragraphs>
  <ScaleCrop>false</ScaleCrop>
  <Company>Tennessee Valley Authority</Company>
  <LinksUpToDate>false</LinksUpToDate>
  <CharactersWithSpaces>15220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T&amp;L Annual - 2019 (20) - Cost Model  Wage Schedule With Elect (Nuclear).xlsx</dc:title>
  <dc:subject/>
  <dc:creator>grpowell</dc:creator>
  <cp:keywords/>
  <cp:lastModifiedBy/>
  <cp:revision>1</cp:revision>
  <dcterms:created xsi:type="dcterms:W3CDTF">2019-12-20T20:02:00Z</dcterms:created>
  <dcterms:modified xsi:type="dcterms:W3CDTF">2019-12-20T20:02:00Z</dcterms:modified>
</cp:coreProperties>
</file>