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723" w:rsidRDefault="008E5723" w:rsidP="00706FE3">
      <w:pPr>
        <w:ind w:right="-180"/>
        <w:jc w:val="center"/>
        <w:rPr>
          <w:b/>
        </w:rPr>
      </w:pPr>
      <w:r>
        <w:rPr>
          <w:b/>
        </w:rPr>
        <w:t>IBEW LOCAL UNION 365</w:t>
      </w:r>
    </w:p>
    <w:p w:rsidR="008E5723" w:rsidRDefault="008E5723">
      <w:pPr>
        <w:jc w:val="center"/>
        <w:rPr>
          <w:b/>
        </w:rPr>
      </w:pPr>
      <w:r>
        <w:rPr>
          <w:b/>
        </w:rPr>
        <w:t>TRAVEL EXPENSE REPORT</w:t>
      </w:r>
    </w:p>
    <w:p w:rsidR="008E5723" w:rsidRDefault="008E5723" w:rsidP="00710ADE">
      <w:pPr>
        <w:rPr>
          <w:b/>
        </w:rPr>
      </w:pPr>
    </w:p>
    <w:p w:rsidR="008E5723" w:rsidRDefault="008E5723">
      <w:pPr>
        <w:jc w:val="center"/>
        <w:rPr>
          <w:b/>
        </w:rPr>
      </w:pPr>
    </w:p>
    <w:p w:rsidR="008E5723" w:rsidRDefault="008E5723">
      <w:pPr>
        <w:spacing w:line="360" w:lineRule="auto"/>
        <w:jc w:val="both"/>
        <w:rPr>
          <w:b/>
          <w:u w:val="single"/>
        </w:rPr>
      </w:pPr>
      <w:r>
        <w:rPr>
          <w:b/>
        </w:rPr>
        <w:t>NAME OF INDIVIDUAL</w:t>
      </w:r>
      <w:r w:rsidR="00C45469">
        <w:rPr>
          <w:b/>
        </w:rPr>
        <w:t xml:space="preserve">: </w:t>
      </w:r>
    </w:p>
    <w:p w:rsidR="008E5723" w:rsidRDefault="008E5723">
      <w:pPr>
        <w:spacing w:line="360" w:lineRule="auto"/>
        <w:jc w:val="both"/>
        <w:rPr>
          <w:b/>
          <w:u w:val="single"/>
        </w:rPr>
      </w:pPr>
      <w:r>
        <w:rPr>
          <w:b/>
        </w:rPr>
        <w:t>ADDRESS OF INDIVIDUAL</w:t>
      </w:r>
      <w:r w:rsidR="00C45469">
        <w:rPr>
          <w:b/>
        </w:rPr>
        <w:t xml:space="preserve">: </w:t>
      </w:r>
    </w:p>
    <w:p w:rsidR="008E5723" w:rsidRDefault="008E5723">
      <w:pPr>
        <w:spacing w:line="360" w:lineRule="auto"/>
        <w:jc w:val="both"/>
        <w:rPr>
          <w:b/>
          <w:u w:val="single"/>
        </w:rPr>
      </w:pPr>
      <w:r>
        <w:rPr>
          <w:b/>
        </w:rPr>
        <w:t>REASON FOR MEETING</w:t>
      </w:r>
      <w:r w:rsidR="00710ADE">
        <w:rPr>
          <w:b/>
        </w:rPr>
        <w:t xml:space="preserve">: </w:t>
      </w:r>
    </w:p>
    <w:p w:rsidR="008E5723" w:rsidRDefault="008E5723">
      <w:pPr>
        <w:spacing w:line="360" w:lineRule="auto"/>
        <w:jc w:val="both"/>
        <w:rPr>
          <w:b/>
          <w:u w:val="single"/>
        </w:rPr>
      </w:pPr>
      <w:r>
        <w:rPr>
          <w:b/>
        </w:rPr>
        <w:t>DATE(S) OF MEETING</w:t>
      </w:r>
      <w:r w:rsidR="00C45469">
        <w:rPr>
          <w:b/>
        </w:rPr>
        <w:t xml:space="preserve">:  </w:t>
      </w:r>
    </w:p>
    <w:p w:rsidR="008E5723" w:rsidRDefault="008E5723">
      <w:pPr>
        <w:spacing w:line="360" w:lineRule="auto"/>
        <w:jc w:val="both"/>
        <w:rPr>
          <w:b/>
        </w:rPr>
      </w:pPr>
      <w:r>
        <w:rPr>
          <w:b/>
        </w:rPr>
        <w:t>LOCATION OF MEETING</w:t>
      </w:r>
      <w:r w:rsidR="00C45469">
        <w:rPr>
          <w:b/>
        </w:rPr>
        <w:t xml:space="preserve">: </w:t>
      </w:r>
      <w:bookmarkStart w:id="0" w:name="_GoBack"/>
      <w:bookmarkEnd w:id="0"/>
    </w:p>
    <w:tbl>
      <w:tblPr>
        <w:tblW w:w="10782" w:type="dxa"/>
        <w:tblInd w:w="-960" w:type="dxa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323"/>
        <w:gridCol w:w="859"/>
        <w:gridCol w:w="990"/>
        <w:gridCol w:w="985"/>
        <w:gridCol w:w="868"/>
        <w:gridCol w:w="978"/>
        <w:gridCol w:w="906"/>
        <w:gridCol w:w="824"/>
        <w:gridCol w:w="859"/>
        <w:gridCol w:w="1190"/>
      </w:tblGrid>
      <w:tr w:rsidR="00710ADE" w:rsidTr="00E95E3C">
        <w:trPr>
          <w:trHeight w:val="4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Pr="00710ADE" w:rsidRDefault="00710ADE" w:rsidP="00710ADE">
            <w:pPr>
              <w:rPr>
                <w:b/>
                <w:sz w:val="16"/>
              </w:rPr>
            </w:pPr>
            <w:r>
              <w:rPr>
                <w:sz w:val="16"/>
              </w:rPr>
              <w:t xml:space="preserve"> </w:t>
            </w:r>
            <w:r w:rsidRPr="00710ADE">
              <w:rPr>
                <w:b/>
                <w:sz w:val="16"/>
              </w:rPr>
              <w:t>SUN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MON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TUE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WED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THU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FRI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SAT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 w:rsidP="00097BCA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 w:rsidP="00097BCA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 w:rsidP="00097BCA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 w:rsidP="00097BCA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 w:rsidP="00097BCA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 w:rsidP="00097BCA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 w:rsidP="00097BCA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BREAKFAST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6A8A" w:rsidRDefault="00066A8A" w:rsidP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3A56" w:rsidRDefault="005F3A56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LUNCH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6A8A" w:rsidRDefault="00066A8A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6A8A" w:rsidRDefault="00066A8A" w:rsidP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DINNER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66A8A" w:rsidRDefault="00066A8A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 w:rsidP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LODGING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 w:rsidP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AIRFARE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AUTOMOBILE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BUS AND TAXI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CAR </w:t>
            </w:r>
            <w:r w:rsidR="00706FE3">
              <w:rPr>
                <w:b/>
                <w:sz w:val="16"/>
              </w:rPr>
              <w:t>PARKING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BAGGAGE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TIPS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1B40" w:rsidRDefault="006C1B40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SUBTOTAL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 w:rsidP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75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SUBTRACT ANY</w:t>
            </w: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 ADVANCE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</w:tr>
      <w:tr w:rsidR="00710ADE" w:rsidTr="00E95E3C">
        <w:trPr>
          <w:trHeight w:val="46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line="120" w:lineRule="exact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10ADE" w:rsidRDefault="00710ADE">
            <w:pPr>
              <w:spacing w:after="58" w:line="360" w:lineRule="auto"/>
              <w:rPr>
                <w:b/>
                <w:sz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76917" w:rsidRDefault="00376917" w:rsidP="00097BCA">
            <w:pPr>
              <w:spacing w:after="58" w:line="360" w:lineRule="auto"/>
              <w:rPr>
                <w:b/>
                <w:sz w:val="16"/>
              </w:rPr>
            </w:pPr>
          </w:p>
        </w:tc>
      </w:tr>
    </w:tbl>
    <w:p w:rsidR="008E5723" w:rsidRDefault="008E5723">
      <w:pPr>
        <w:jc w:val="both"/>
        <w:rPr>
          <w:sz w:val="16"/>
        </w:rPr>
      </w:pPr>
    </w:p>
    <w:p w:rsidR="008E5723" w:rsidRDefault="008E5723">
      <w:pPr>
        <w:jc w:val="both"/>
        <w:rPr>
          <w:sz w:val="16"/>
        </w:rPr>
      </w:pPr>
    </w:p>
    <w:p w:rsidR="008E5723" w:rsidRDefault="008E5723">
      <w:pPr>
        <w:jc w:val="both"/>
        <w:rPr>
          <w:sz w:val="16"/>
        </w:rPr>
      </w:pPr>
      <w:r>
        <w:rPr>
          <w:sz w:val="16"/>
        </w:rPr>
        <w:t>I hereby certify that the expenses detailed on this report are the proper and actual expenses which I incurred in connection with the activity noted above.</w:t>
      </w:r>
    </w:p>
    <w:p w:rsidR="008E5723" w:rsidRDefault="008E5723">
      <w:pPr>
        <w:jc w:val="both"/>
        <w:rPr>
          <w:sz w:val="16"/>
        </w:rPr>
      </w:pPr>
    </w:p>
    <w:p w:rsidR="008E5723" w:rsidRDefault="008E5723">
      <w:pPr>
        <w:jc w:val="both"/>
        <w:rPr>
          <w:b/>
          <w:sz w:val="16"/>
        </w:rPr>
      </w:pPr>
    </w:p>
    <w:p w:rsidR="008E5723" w:rsidRDefault="008E5723">
      <w:pPr>
        <w:jc w:val="both"/>
        <w:rPr>
          <w:sz w:val="16"/>
        </w:rPr>
      </w:pPr>
      <w:r>
        <w:rPr>
          <w:b/>
          <w:sz w:val="16"/>
        </w:rPr>
        <w:t xml:space="preserve">Signature </w:t>
      </w:r>
      <w:r>
        <w:rPr>
          <w:b/>
          <w:sz w:val="16"/>
          <w:u w:val="single"/>
        </w:rPr>
        <w:t xml:space="preserve">                                                                  </w:t>
      </w:r>
      <w:r>
        <w:rPr>
          <w:b/>
          <w:sz w:val="16"/>
        </w:rPr>
        <w:tab/>
        <w:t>Date ______________________________</w:t>
      </w:r>
      <w:r>
        <w:rPr>
          <w:b/>
          <w:sz w:val="16"/>
          <w:u w:val="single"/>
        </w:rPr>
        <w:t xml:space="preserve">                                  </w:t>
      </w:r>
    </w:p>
    <w:sectPr w:rsidR="008E5723" w:rsidSect="00E64722">
      <w:endnotePr>
        <w:numFmt w:val="decimal"/>
      </w:endnotePr>
      <w:pgSz w:w="12240" w:h="15840"/>
      <w:pgMar w:top="720" w:right="990" w:bottom="72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endnotePr>
    <w:numFmt w:val="decimal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3F3"/>
    <w:rsid w:val="00002A12"/>
    <w:rsid w:val="00032D5D"/>
    <w:rsid w:val="00066A8A"/>
    <w:rsid w:val="00097BCA"/>
    <w:rsid w:val="001B2C21"/>
    <w:rsid w:val="002A3F8E"/>
    <w:rsid w:val="002A7CAA"/>
    <w:rsid w:val="002F2341"/>
    <w:rsid w:val="00305139"/>
    <w:rsid w:val="003121C1"/>
    <w:rsid w:val="0033085F"/>
    <w:rsid w:val="00376917"/>
    <w:rsid w:val="003D0D44"/>
    <w:rsid w:val="00404F8E"/>
    <w:rsid w:val="00484F20"/>
    <w:rsid w:val="004A4B59"/>
    <w:rsid w:val="00531411"/>
    <w:rsid w:val="005F3A56"/>
    <w:rsid w:val="006A08F3"/>
    <w:rsid w:val="006C1B40"/>
    <w:rsid w:val="00706FE3"/>
    <w:rsid w:val="00710ADE"/>
    <w:rsid w:val="00766329"/>
    <w:rsid w:val="00792647"/>
    <w:rsid w:val="00867E26"/>
    <w:rsid w:val="008D25F2"/>
    <w:rsid w:val="008D7531"/>
    <w:rsid w:val="008E5723"/>
    <w:rsid w:val="00917768"/>
    <w:rsid w:val="00953CD5"/>
    <w:rsid w:val="009B7EC8"/>
    <w:rsid w:val="009C187B"/>
    <w:rsid w:val="00A136EF"/>
    <w:rsid w:val="00A34035"/>
    <w:rsid w:val="00A5166A"/>
    <w:rsid w:val="00A62748"/>
    <w:rsid w:val="00AA3777"/>
    <w:rsid w:val="00B27A44"/>
    <w:rsid w:val="00B73BE6"/>
    <w:rsid w:val="00BB15E2"/>
    <w:rsid w:val="00C25001"/>
    <w:rsid w:val="00C45469"/>
    <w:rsid w:val="00C508CA"/>
    <w:rsid w:val="00C62756"/>
    <w:rsid w:val="00D30A8F"/>
    <w:rsid w:val="00D779B1"/>
    <w:rsid w:val="00E26A90"/>
    <w:rsid w:val="00E30C11"/>
    <w:rsid w:val="00E56AE9"/>
    <w:rsid w:val="00E64722"/>
    <w:rsid w:val="00E90940"/>
    <w:rsid w:val="00E95E3C"/>
    <w:rsid w:val="00EA09C7"/>
    <w:rsid w:val="00F404CE"/>
    <w:rsid w:val="00FB2ABB"/>
    <w:rsid w:val="00FB5905"/>
    <w:rsid w:val="00FC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748"/>
    <w:pPr>
      <w:widowControl w:val="0"/>
    </w:pPr>
    <w:rPr>
      <w:rFonts w:ascii="Tahoma" w:hAnsi="Tahoma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rsid w:val="00A62748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748"/>
    <w:pPr>
      <w:widowControl w:val="0"/>
    </w:pPr>
    <w:rPr>
      <w:rFonts w:ascii="Tahoma" w:hAnsi="Tahoma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rsid w:val="00A6274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IBEW, LOCAL 474</vt:lpstr>
    </vt:vector>
  </TitlesOfParts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IBEW, LOCAL 474</dc:title>
  <dc:creator>Klein_Bobby</dc:creator>
  <cp:lastModifiedBy>Steven Cox</cp:lastModifiedBy>
  <cp:revision>3</cp:revision>
  <cp:lastPrinted>2011-10-04T19:55:00Z</cp:lastPrinted>
  <dcterms:created xsi:type="dcterms:W3CDTF">2011-10-04T20:07:00Z</dcterms:created>
  <dcterms:modified xsi:type="dcterms:W3CDTF">2012-11-29T04:36:00Z</dcterms:modified>
</cp:coreProperties>
</file>